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21:28:37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261056204750405720100100101220000000.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Нитки швейные синтетические.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217 500.00.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16:10:00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