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20:55:29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261056204750405720100100101100000000.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Скобы для степлера.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15:46:08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