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20:50:43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пластиковая.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15:17:21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