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(0103100010526000123)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20:46:09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0103100010526000123-3-1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СУДЕБНОГО ДЕПАРТАМЕНТА В РЕСПУБЛИКЕ ДАГЕСТАН.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СУДЕБНОГО ДЕПАРТАМЕНТА В РЕСПУБЛИКЕ ДАГЕСТАН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261056204750405720100100101020000000.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17:56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Ручка канцелярская.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Нисредов Рустам Дадашевич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Аскерханова Аминат Мусаевна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Ахмедов Шамиль Пайзуллахович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15:03:44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Нисредов Рустам Дадашевич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Аскерханова Аминат Мусаевна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Ахмедов Шамиль Пайзуллахович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