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20:44:46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261056204750405720100100100900000000.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18:00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Клей канцелярский.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15:01:18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