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(0103100010526000121)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20:43:42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0103100010526000121-3-1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СУДЕБНОГО ДЕПАРТАМЕНТА В РЕСПУБЛИКЕ ДАГЕСТАН.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РЕСПУБЛИКЕ ДАГЕСТАН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261056204750405720100100100950000000.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18:01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Клейкая лента.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17 250.00.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Нисредов Рустам Дадашевич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Аскерханова Аминат Мусаевна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Ахмедов Шамиль Пайзуллахович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12:35:07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Нисредов Рустам Дадашевич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Аскерханова Аминат Мусаевна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Ахмедов Шамиль Пайзуллахович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17 250.00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