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(0310300001326000002)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16:23:53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0310300001326000002-3-1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ДЕТСКИЙ САД №63.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ДЕТСКИЙ САД №63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263150403483615130100100110020000244.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Молоко питьевое.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604 800.00.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15:36:26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