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(0310300031726000002)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16:15:35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0310300031726000002-3-1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 91.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91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263150403499515130100100160020000244.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11:12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