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(0310300023726000002)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16:13:37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0310300023726000002-3-1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ДЕТСКИЙ САД №52.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ДЕТСКИЙ САД №52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263150403472315130100100170020000244.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504 000.00.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15:36:26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504 000.00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