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(0310300017626000003)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16:11:07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0310300017626000003-3-1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№65.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№65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263150202449415150100100160030000244.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