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(0310300017526000002)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16:07:59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0310300017526000002-3-1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№59 "СВЕТЛЯЧОК".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№59 "СВЕТЛЯЧОК"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263150403466715130100100160020000244.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