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(0375200039926000094)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15:48:30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0375200039926000094-3-1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262910206577291020100100020220000244.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нефростомический.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407 150.10.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22:13:09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13 570.00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407 100.00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