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(0318300137626000127)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14:48:59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263233900618223390100101230010000244.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СЕВОФЛУРАН.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88 119.20.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13:17:36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27.1136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27.1136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88 119.20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