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(0318300299426000544)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14:35:24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263230601727723060100106550010000244.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Диск оптический.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61 590.00.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Нагайцев Андрей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Тихонова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Тонконог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22:10:22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