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(0301300185126000054)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16:30:08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0301300185126000054-3-1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Бакалинский р-н, Бакалы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БАКАЛИНСКАЯ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БАКАЛИНСКАЯ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262020700099102070100100950030000244.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16:23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Лейкопластырь кожный.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47 775.00.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Самигуллина Тамара Хатыбовна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Ахатова Луиза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Галиуллина Альбина Рустамовна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Логачева Айгуль Кашбеловна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Михайлова Оксана Мударисовна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13:34:22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Самигуллина Тамара Хатыбовна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Ахатова Луиза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Галиуллина Альбина Рустамовна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