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(0301300167026000106)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16:27:32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0301300167026000106-3-1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РЕСПУБЛИКАНСКАЯ КЛИНИЧЕСКАЯ ИНФЕКЦИОННАЯ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РЕСПУБЛИКАНСКАЯ КЛИНИЧЕСКАЯ ИНФЕКЦИОННАЯ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262027803241402780100101480020000244.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16:20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ЦЕФОПЕРАЗОН+СУЛЬБАКТАМ.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1 044 800.00.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07:46:35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0.08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1 044 800.00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