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(0301300185126000053)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16:27:01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0301300185126000053-3-1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Бакалинский р-н, Бакалы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БАКАЛИНСКАЯ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БАКАЛИНСКАЯ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262020700099102070100100950020000244.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Канюля назальная стандартная для подачи кислорода, стерильная.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16 089.00.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Самигуллина Тамара Хатыбовна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Ахатова Луиза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Галиуллина Альбина Рустамовна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Логачева Айгуль Кашбеловна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Оксана Мударисовна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13:27:30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Самигуллина Тамара Хатыбовна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Ахатова Луиза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Галиуллина Альбина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