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(0301300185126000052)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15:52:48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0301300185126000052-3-1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Бакалинский р-н, Бакалы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БАКАЛИНСКАЯ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БАКАЛИНСКАЯ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262020700099102070100100950010000244.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15:46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16 087.50.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13:23:01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