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(0844300040126000016)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13:45:04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0844300040126000016-3-1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Курская обл, Суджа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"УПРАВЛЕНИЕ ХОЗЯЙСТВЕННОГО ОБЕСПЕЧЕНИЯ СУДЖАНСКОГО РАЙОНА КУРСКОЙ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ХОЗЯЙСТВЕННОГО ОБЕСПЕЧЕНИЯ СУДЖАНСКОГО РАЙОНА КУРСКОЙ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263462300725946230100100190010000244.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12:16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297 524.00.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16:07:51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74 381.00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74 381.00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297 524.00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