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(0844300040126000013)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13:39:19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0844300040126000013-3-1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Суджа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ХОЗЯЙСТВЕННОГО ОБЕСПЕЧЕНИЯ СУДЖАНСКОГО РАЙОНА КУРСКОЙ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ХОЗЯЙСТВЕННОГО ОБЕСПЕЧЕНИЯ СУДЖАНСКОГО РАЙОНА КУРСКОЙ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263462300725946230100100160020000244.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44 726.67.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15:15:13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44 726.67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44 726.67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44 726.67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