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(0332200033026000021)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10.06.2026 13:30:08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0332200033026000021-3-1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ПРОФЕССИОНАЛЬНОЕ ОБРАЗОВАТЕЛЬНОЕ УЧРЕЖДЕНИЕ "СОРМОВСКИЙ МЕХАНИЧЕСКИЙ ТЕХНИКУМ ИМЕНИ ГЕРОЯ СОВЕТСКОГО СОЮЗА П.А. СЕМЕНОВА".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ПРОФЕССИОНАЛЬНОЕ ОБРАЗОВАТЕЛЬНОЕ УЧРЕЖДЕНИЕ "СОРМОВСКИЙ МЕХАНИЧЕСКИЙ ТЕХНИКУМ ИМЕНИ ГЕРОЯ СОВЕТСКОГО СОЮЗА П.А. СЕМЕНОВА"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262526300939452630100100220120000000.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12:02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Монитор, подключаемый к компьютеру.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108 540.00.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Мамаева Екатерина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Гуркина Ольга Андреевна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Парадня Галина Павловна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10.06.2026 11:39:36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9 045.00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Мамаева Екатерина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Гуркина Ольга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Парадня Галина Павловна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9 045.00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108 540.00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