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(0332200033026000022)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13:29:05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0332200033026000022-3-1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ПРОФЕССИОНАЛЬНОЕ ОБРАЗОВАТЕЛЬНОЕ УЧРЕЖДЕНИЕ "СОРМОВСКИЙ МЕХАНИЧЕСКИЙ ТЕХНИКУМ ИМЕНИ ГЕРОЯ СОВЕТСКОГО СОЮЗА П.А. СЕМЕНОВА".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ПРОФЕССИОНАЛЬНОЕ ОБРАЗОВАТЕЛЬНОЕ УЧРЕЖДЕНИЕ "СОРМОВСКИЙ МЕХАНИЧЕСКИЙ ТЕХНИКУМ ИМЕНИ ГЕРОЯ СОВЕТСКОГО СОЮЗА П.А. СЕМЕНОВА"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262526300939452630100100220110000000.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12:03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Мышь компьютерная.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3 480.00.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Мамаева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Гуркина Ольга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Парадня Галина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11:48:04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Мамаева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Гуркина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Парадня Галина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3 480.00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