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(0332200033026000020)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12:01:31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0332200033026000020-3-1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ПРОФЕССИОНАЛЬНОЕ ОБРАЗОВАТЕЛЬНОЕ УЧРЕЖДЕНИЕ "СОРМОВСКИЙ МЕХАНИЧЕСКИЙ ТЕХНИКУМ ИМЕНИ ГЕРОЯ СОВЕТСКОГО СОЮЗА П.А. СЕМЕНОВА".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ПРОФЕССИОНАЛЬНОЕ ОБРАЗОВАТЕЛЬНОЕ УЧРЕЖДЕНИЕ "СОРМОВСКИЙ МЕХАНИЧЕСКИЙ ТЕХНИКУМ ИМЕНИ ГЕРОЯ СОВЕТСКОГО СОЮЗА П.А. СЕМЕНОВА"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262526300939452630100100220130000000.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1 081 320.00.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11:12:15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90 110.00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90 110.00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1 081 320.00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