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(0379300002726000077)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11:45:55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0379300002726000077-3-1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УЧРЕЖДЕНИЕ ЗДРАВООХРАНЕНИЯ "КАРАЧАЕВО-ЧЕРКЕССКИЙ МНОГОПРОФИЛЬНЫЙ МЕДИЦИНСКИЙ ЦЕНТР".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УЧРЕЖДЕНИЕ ЗДРАВООХРАНЕНИЯ "КАРАЧАЕВО-ЧЕРКЕССКИЙ МНОГОПРОФИЛЬНЫЙ МЕДИЦИНСКИЙ ЦЕНТР"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263090100224309010100100810010000244.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наркотики ИВД, набор, иммунохроматографический анализ, экспресс-анализ, клинический.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899 775.00.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28.05.2026 21:37:16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837.00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899 775.00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