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(0321200014926000096)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11:31:08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0321200014926000096-3-1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Пятигорск г, Горячеводский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"СТАВРОПОЛЬСКИЙ КРАЕВОЙ ГОСПИТАЛЬ ДЛЯ ВЕТЕРАНОВ ВОЙН".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"СТАВРОПОЛЬСКИЙ КРАЕВОЙ ГОСПИТАЛЬ ДЛЯ ВЕТЕРАНОВ ВОЙН"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262263205594626320100100480010000244.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10:15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Шприц инсулиновый/неубираемая игла.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17 700.00.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Хачатурян Сильва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Христенко Галина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аптекой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Цысь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10:13:45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Хачатурян Сильва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Цысь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