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(0348100071826000152)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11:11:00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0348100071826000152-3-1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Дубна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УЧРЕЖДЕНИЕ ЗДРАВООХРАНЕНИЯ "МЕДИКО-САНИТАРНАЯ ЧАСТЬ № 9" ФЕДЕРАЛЬНОГО МЕДИКО-БИОЛОГИЧЕСКОГО АГЕНТСТВА.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ЗДРАВООХРАНЕНИЯ "МЕДИКО-САНИТАРНАЯ ЧАСТЬ № 9" ФЕДЕРАЛЬНОГО МЕДИКО-БИОЛОГИЧЕСКОГО АГЕНТСТВА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261501000335250100100100553110000244.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11:02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Регистратор амбулаторный для электрокардиографического мониторинга.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744 000.00.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11:01:04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186 000.00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186 000.00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744 000.00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