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(0348500002626000434)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11:07:05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262503231399050320100105370010000244.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ГЕПАРИН НАТРИЯ, РАСТВОР ДЛЯ ВНУТРИВЕННОГО И ПОДКОЖНОГО ВВЕДЕНИЯ 5000 ЕД/мл,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1 999 140.00.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16:29:54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1 999 140.00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