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10:50:43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очищения/аспирации для дыхательных путей для экстренной помощи, электрическая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117 800.00.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10:28:23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117 800.00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