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10:45:47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Электрокардиограф.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10:16:32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