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(0368300015226000147)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11:26:35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0368300015226000147-3-1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"ГОРОДСКАЯ ПОЛИКЛИНИКА № 4".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"ГОРОДСКАЯ ПОЛИКЛИНИКА № 4"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262732701652373270100100270280000000.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11:19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деревянный для документов.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762 000.00.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гос.закупок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Шарымова Наталья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Плешова Гелия Рашитовна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АХОП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Куршев Владимир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14:22:34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Шарымова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Плешова Гелия Рашитовна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Куршев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50 800.00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762 000.00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