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(0329300305426000001)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09:58:55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0329300305426000001-3-1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44 СОВЕТСКОГО РАЙОНА ВОЛГОГРАДА".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44 СОВЕТСКОГО РАЙОНА ВОЛГОГРАДА"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263346005586134600100100040010000000.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09:03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хозяйственный металлический.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118 734.98.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КРАВЧЕНКО ТАТЬЯНА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 хозяйством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Токарева Марина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советского территориального управления департамента по образованию администрации Волгограда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Никулина Ирина Шапхатовна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16:55:52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16 309.75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КРАВЧЕНКО ТАТЬЯНА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16 309.75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114 168.25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