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(0327300000426000121)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09:54:56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0327300000426000121-3-1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Новозыбков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"НОВОЗЫБКОВСКАЯ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"НОВОЗЫБКОВСКАЯ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262320400145632410100100131130000244.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Пеленка впитывающая.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180 200.00.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09:18:51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