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(0332300398926000017)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09:43:19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0332300398926000017-3-1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Выкса г, Мотмос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МОТМОССКАЯ СРЕДНЯЯ ШКОЛА.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МОТМОССКАЯ СРЕДНЯЯ ШКОЛА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263524701505552470100100060220000243.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оборудования для ГИА (ОГЭ) по химии.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764 400.00.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11:55:09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63 700.00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764 400.00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