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(0332200017126000166)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09:39:25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0332200017126000166-3-1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ЗДРАВООХРАНЕНИЯ НИЖЕГОРОДСКОЙ ОБЛАСТИ  "НИЖЕГОРОДСКАЯ ОБЛАСТНАЯ КЛИНИЧЕСКАЯ БОЛЬНИЦА ИМ. Н.А.СЕМАШКО".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НИЖЕГОРОДСКОЙ ОБЛАСТИ  "НИЖЕГОРОДСКАЯ ОБЛАСТНАЯ КЛИНИЧЕСКАЯ БОЛЬНИЦА ИМ. Н.А.СЕМАШКО"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262526004817052600100100080750000000.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Изделие кухонное из нержавеющей стали.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15:06:38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