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(0375200039926000096)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09:32:10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0375200039926000096-3-1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262910206577291020100100020240000244.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мочеточниковый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49 710.00.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22:17:14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