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(0375200039926000097)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09:31:25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0375200039926000097-3-1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Крым Респ, Симферополь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КРЫМ "КРЫМСКИЙ РЕСПУБЛИКАНСКИЙ ЦЕНТР МЕДИЦИНЫ КАТАСТРОФ И СКОРОЙ МЕДИЦИНСКОЙ ПОМОЩИ".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КРЫМ "КРЫМСКИЙ РЕСПУБЛИКАНСКИЙ ЦЕНТР МЕДИЦИНЫ КАТАСТРОФ И СКОРОЙ МЕДИЦИНСКОЙ ПОМОЩИ"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262910206577291020100100020250000244.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09:20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Катетер мочеточниковый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49 710.00.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22:15:31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1 656.00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1 656.00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49 680.00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