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(0342200007526000122)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06.04.2026 08:22:54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0342200007526000122-3-1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Чапаевск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"ЧАПАЕВСКИЙ ДОМ-ИНТЕРНАТ ДЛЯ ПРЕСТАРЕЛЫХ,ИНВАЛИДОВ".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"ЧАПАЕВСКИЙ ДОМ-ИНТЕРНАТ ДЛЯ ПРЕСТАРЕЛЫХ,ИНВАЛИДОВ"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262633500917263350100100091110000244.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03.04.2026 15:38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Эмаль.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57 664.50.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ГРИМАШЕВИЧ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Евстропова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Синева Екатерина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03.04.2026 08:08:04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ГРИМАШЕВИЧ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Евстропова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56 240.00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