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24.02.2026 17:45:12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262027415999502740100100850100000244.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24.02.2026 16:47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121 226.68.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20.02.2026 01:36:11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