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(0114500000826001314)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0114500000826001314-1-1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КЛИНИЧЕСКИЙ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262060804477006080100101230013250244.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17:45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8 882 066.00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ХАУТИЕВ ЗАУРБЕК САВАРБЕКОВИЧ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Оздоев Аслан Ахметович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Погоров Зелимхан Бекханович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08:55:52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08:46:16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13:38:42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8 882 066.00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7 270 000.00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8 882 066.00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13:33:53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14:05:41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19:25:40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19:26:01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