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(2400500000326000723)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2400500000326000723-1-1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262332500810333250100109360012120323.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11:25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ЭВЕРОЛИМУС) в целях оказания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1 593 465.00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12:01:09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1 593 255.00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13:47:08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13:47:10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13:47:11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13:47:12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13:47:13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13:47:56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