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D91" w:rsidRPr="00B61CAA" w:rsidRDefault="005E2D91" w:rsidP="005E2D91">
      <w:pPr>
        <w:spacing w:before="240" w:after="0"/>
        <w:jc w:val="center"/>
        <w:rPr>
          <w:b/>
          <w:sz w:val="22"/>
          <w:szCs w:val="22"/>
        </w:rPr>
      </w:pPr>
      <w:r w:rsidRPr="00B61CAA">
        <w:rPr>
          <w:b/>
          <w:bCs/>
          <w:sz w:val="22"/>
          <w:szCs w:val="22"/>
        </w:rPr>
        <w:t xml:space="preserve">ПРОТОКОЛ № </w:t>
      </w:r>
      <w:r w:rsidR="002D49A2" w:rsidRPr="002D49A2">
        <w:rPr>
          <w:b/>
          <w:bCs/>
          <w:sz w:val="22"/>
          <w:szCs w:val="22"/>
        </w:rPr>
        <w:t>0319300010126000365</w:t>
      </w:r>
    </w:p>
    <w:p w:rsidR="005E2D91" w:rsidRPr="00B61CAA" w:rsidRDefault="005E2D91" w:rsidP="005E2D91">
      <w:pPr>
        <w:autoSpaceDE w:val="0"/>
        <w:autoSpaceDN w:val="0"/>
        <w:adjustRightInd w:val="0"/>
        <w:spacing w:after="0"/>
        <w:jc w:val="center"/>
        <w:outlineLvl w:val="0"/>
        <w:rPr>
          <w:rFonts w:eastAsia="Calibri"/>
          <w:b/>
          <w:bCs/>
          <w:sz w:val="22"/>
          <w:szCs w:val="22"/>
          <w:lang w:eastAsia="en-US"/>
        </w:rPr>
      </w:pPr>
      <w:r w:rsidRPr="00B61CAA">
        <w:rPr>
          <w:rFonts w:eastAsia="Calibri"/>
          <w:b/>
          <w:bCs/>
          <w:sz w:val="22"/>
          <w:szCs w:val="22"/>
          <w:lang w:eastAsia="en-US"/>
        </w:rPr>
        <w:t xml:space="preserve">подведения итогов определения исполнителя </w:t>
      </w:r>
    </w:p>
    <w:p w:rsidR="005E2D91" w:rsidRPr="00B61CAA" w:rsidRDefault="00733F42" w:rsidP="005E2D91">
      <w:pPr>
        <w:tabs>
          <w:tab w:val="right" w:pos="9214"/>
        </w:tabs>
        <w:autoSpaceDE w:val="0"/>
        <w:autoSpaceDN w:val="0"/>
        <w:adjustRightInd w:val="0"/>
        <w:spacing w:before="120" w:after="120"/>
        <w:jc w:val="left"/>
        <w:rPr>
          <w:rFonts w:eastAsia="Calibri"/>
          <w:sz w:val="22"/>
          <w:szCs w:val="22"/>
          <w:lang w:eastAsia="en-US"/>
        </w:rPr>
      </w:pPr>
      <w:r w:rsidRPr="00B61CAA">
        <w:rPr>
          <w:rFonts w:eastAsia="Calibri"/>
          <w:sz w:val="22"/>
          <w:szCs w:val="22"/>
          <w:lang w:eastAsia="en-US"/>
        </w:rPr>
        <w:t>г. Норильск</w:t>
      </w:r>
      <w:r w:rsidRPr="00B61CAA">
        <w:rPr>
          <w:rFonts w:eastAsia="Calibri"/>
          <w:sz w:val="22"/>
          <w:szCs w:val="22"/>
          <w:lang w:eastAsia="en-US"/>
        </w:rPr>
        <w:tab/>
        <w:t xml:space="preserve">     </w:t>
      </w:r>
      <w:r w:rsidR="002D49A2">
        <w:rPr>
          <w:rFonts w:eastAsia="Calibri"/>
          <w:sz w:val="22"/>
          <w:szCs w:val="22"/>
          <w:lang w:eastAsia="en-US"/>
        </w:rPr>
        <w:t>29.06</w:t>
      </w:r>
      <w:r w:rsidR="00C61DD8" w:rsidRPr="00B61CAA">
        <w:rPr>
          <w:rFonts w:eastAsia="Calibri"/>
          <w:sz w:val="22"/>
          <w:szCs w:val="22"/>
          <w:lang w:eastAsia="en-US"/>
        </w:rPr>
        <w:t>.2026</w:t>
      </w:r>
      <w:r w:rsidR="005E2D91" w:rsidRPr="00B61CAA">
        <w:rPr>
          <w:rFonts w:eastAsia="Calibri"/>
          <w:sz w:val="22"/>
          <w:szCs w:val="22"/>
          <w:lang w:eastAsia="en-US"/>
        </w:rPr>
        <w:t xml:space="preserve"> г.</w:t>
      </w:r>
    </w:p>
    <w:p w:rsidR="005E2D91" w:rsidRPr="00B61CAA" w:rsidRDefault="005E2D91" w:rsidP="005E2D91">
      <w:pPr>
        <w:tabs>
          <w:tab w:val="right" w:pos="9214"/>
        </w:tabs>
        <w:autoSpaceDE w:val="0"/>
        <w:autoSpaceDN w:val="0"/>
        <w:adjustRightInd w:val="0"/>
        <w:spacing w:before="120" w:after="120"/>
        <w:jc w:val="left"/>
        <w:rPr>
          <w:rFonts w:eastAsia="Calibri"/>
          <w:sz w:val="22"/>
          <w:szCs w:val="22"/>
          <w:lang w:eastAsia="en-US"/>
        </w:rPr>
      </w:pPr>
    </w:p>
    <w:p w:rsidR="005E2D91" w:rsidRPr="00B61CAA" w:rsidRDefault="005E2D91" w:rsidP="005E2D91">
      <w:pPr>
        <w:numPr>
          <w:ilvl w:val="0"/>
          <w:numId w:val="3"/>
        </w:numPr>
        <w:tabs>
          <w:tab w:val="left" w:pos="0"/>
        </w:tabs>
        <w:spacing w:before="240" w:after="0" w:line="360" w:lineRule="auto"/>
        <w:rPr>
          <w:rFonts w:eastAsia="Calibri"/>
          <w:i/>
          <w:sz w:val="22"/>
          <w:szCs w:val="22"/>
          <w:lang w:eastAsia="en-US"/>
        </w:rPr>
      </w:pPr>
      <w:r w:rsidRPr="00B61CAA">
        <w:rPr>
          <w:sz w:val="22"/>
          <w:szCs w:val="22"/>
        </w:rPr>
        <w:t xml:space="preserve"> Способ определения поставщика (подрядчика, исполнителя): </w:t>
      </w:r>
      <w:r w:rsidRPr="00B61CAA">
        <w:rPr>
          <w:b/>
          <w:sz w:val="22"/>
          <w:szCs w:val="22"/>
        </w:rPr>
        <w:t>Запрос котировок в электронной форме (</w:t>
      </w:r>
      <w:r w:rsidRPr="00B61CAA">
        <w:rPr>
          <w:b/>
          <w:i/>
          <w:sz w:val="22"/>
          <w:szCs w:val="22"/>
        </w:rPr>
        <w:t>для СМП и СОНО</w:t>
      </w:r>
      <w:r w:rsidRPr="00B61CAA">
        <w:rPr>
          <w:b/>
          <w:sz w:val="22"/>
          <w:szCs w:val="22"/>
        </w:rPr>
        <w:t>)</w:t>
      </w:r>
    </w:p>
    <w:p w:rsidR="005E2D91" w:rsidRPr="00B61CAA" w:rsidRDefault="005E2D91" w:rsidP="005E2D91">
      <w:pPr>
        <w:numPr>
          <w:ilvl w:val="0"/>
          <w:numId w:val="3"/>
        </w:numPr>
        <w:tabs>
          <w:tab w:val="left" w:pos="284"/>
        </w:tabs>
        <w:spacing w:after="0" w:line="360" w:lineRule="auto"/>
        <w:rPr>
          <w:rFonts w:eastAsia="Calibri"/>
          <w:sz w:val="22"/>
          <w:szCs w:val="22"/>
          <w:lang w:eastAsia="en-US"/>
        </w:rPr>
      </w:pPr>
      <w:r w:rsidRPr="00B61CAA">
        <w:rPr>
          <w:rFonts w:eastAsia="Calibri"/>
          <w:sz w:val="22"/>
          <w:szCs w:val="22"/>
          <w:lang w:eastAsia="en-US"/>
        </w:rPr>
        <w:t xml:space="preserve"> Электронная площадка, адрес: </w:t>
      </w:r>
      <w:r w:rsidRPr="00B61CAA">
        <w:rPr>
          <w:rFonts w:eastAsia="Calibri"/>
          <w:b/>
          <w:sz w:val="22"/>
          <w:szCs w:val="22"/>
          <w:lang w:eastAsia="en-US"/>
        </w:rPr>
        <w:t>ЭТП</w:t>
      </w:r>
      <w:r w:rsidRPr="00B61CAA">
        <w:rPr>
          <w:rFonts w:eastAsia="Calibri"/>
          <w:sz w:val="22"/>
          <w:szCs w:val="22"/>
          <w:lang w:eastAsia="en-US"/>
        </w:rPr>
        <w:t xml:space="preserve"> </w:t>
      </w:r>
      <w:r w:rsidRPr="00B61CAA">
        <w:rPr>
          <w:rFonts w:eastAsia="Calibri"/>
          <w:b/>
          <w:sz w:val="22"/>
          <w:szCs w:val="22"/>
          <w:lang w:eastAsia="en-US"/>
        </w:rPr>
        <w:t>«Фа</w:t>
      </w:r>
      <w:r w:rsidR="00A56571" w:rsidRPr="00B61CAA">
        <w:rPr>
          <w:rFonts w:eastAsia="Calibri"/>
          <w:b/>
          <w:sz w:val="22"/>
          <w:szCs w:val="22"/>
          <w:lang w:eastAsia="en-US"/>
        </w:rPr>
        <w:t>брикант», www.44.fabrikant.ru</w:t>
      </w:r>
    </w:p>
    <w:p w:rsidR="005E2D91" w:rsidRPr="00B61CAA" w:rsidRDefault="005E2D91" w:rsidP="005E2D91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rPr>
          <w:rFonts w:eastAsia="Calibri"/>
          <w:b/>
          <w:sz w:val="22"/>
          <w:szCs w:val="22"/>
          <w:lang w:eastAsia="en-US"/>
        </w:rPr>
      </w:pPr>
      <w:r w:rsidRPr="00B61CAA">
        <w:rPr>
          <w:rFonts w:eastAsia="Calibri"/>
          <w:sz w:val="22"/>
          <w:szCs w:val="22"/>
          <w:lang w:eastAsia="en-US"/>
        </w:rPr>
        <w:t xml:space="preserve">Реестровый номер электронного запроса котировок: </w:t>
      </w:r>
      <w:r w:rsidR="00A56571" w:rsidRPr="00B61CAA">
        <w:rPr>
          <w:rFonts w:eastAsia="Calibri"/>
          <w:b/>
          <w:sz w:val="22"/>
          <w:szCs w:val="22"/>
          <w:lang w:eastAsia="en-US"/>
        </w:rPr>
        <w:t>ЗК-ОЗРиУ-</w:t>
      </w:r>
      <w:r w:rsidR="002D49A2">
        <w:rPr>
          <w:rFonts w:eastAsia="Calibri"/>
          <w:b/>
          <w:sz w:val="22"/>
          <w:szCs w:val="22"/>
          <w:lang w:eastAsia="en-US"/>
        </w:rPr>
        <w:t>142</w:t>
      </w:r>
      <w:r w:rsidR="00C61DD8" w:rsidRPr="00B61CAA">
        <w:rPr>
          <w:rFonts w:eastAsia="Calibri"/>
          <w:b/>
          <w:sz w:val="22"/>
          <w:szCs w:val="22"/>
          <w:lang w:eastAsia="en-US"/>
        </w:rPr>
        <w:t>-26</w:t>
      </w:r>
    </w:p>
    <w:p w:rsidR="005E2D91" w:rsidRPr="00B61CAA" w:rsidRDefault="005E2D91" w:rsidP="005E2D91">
      <w:pPr>
        <w:numPr>
          <w:ilvl w:val="0"/>
          <w:numId w:val="3"/>
        </w:numPr>
        <w:tabs>
          <w:tab w:val="left" w:pos="284"/>
          <w:tab w:val="left" w:pos="567"/>
        </w:tabs>
        <w:spacing w:after="0" w:line="360" w:lineRule="auto"/>
        <w:ind w:left="284" w:hanging="284"/>
        <w:rPr>
          <w:rFonts w:eastAsia="Calibri"/>
          <w:b/>
          <w:sz w:val="22"/>
          <w:szCs w:val="22"/>
          <w:lang w:eastAsia="en-US"/>
        </w:rPr>
      </w:pPr>
      <w:r w:rsidRPr="00B61CAA">
        <w:rPr>
          <w:sz w:val="22"/>
          <w:szCs w:val="22"/>
        </w:rPr>
        <w:t xml:space="preserve"> Закупку осуществляет: </w:t>
      </w:r>
      <w:r w:rsidRPr="00B61CAA">
        <w:rPr>
          <w:rFonts w:eastAsia="Calibri"/>
          <w:b/>
          <w:sz w:val="22"/>
          <w:szCs w:val="22"/>
          <w:lang w:eastAsia="en-US"/>
        </w:rPr>
        <w:t>МКУ «Уп</w:t>
      </w:r>
      <w:r w:rsidR="00A56571" w:rsidRPr="00B61CAA">
        <w:rPr>
          <w:rFonts w:eastAsia="Calibri"/>
          <w:b/>
          <w:sz w:val="22"/>
          <w:szCs w:val="22"/>
          <w:lang w:eastAsia="en-US"/>
        </w:rPr>
        <w:t>равление муниципальных закупок»</w:t>
      </w:r>
    </w:p>
    <w:p w:rsidR="005E2D91" w:rsidRPr="00B61CAA" w:rsidRDefault="005E2D91" w:rsidP="00733F42">
      <w:pPr>
        <w:numPr>
          <w:ilvl w:val="0"/>
          <w:numId w:val="3"/>
        </w:numPr>
        <w:spacing w:after="0"/>
        <w:rPr>
          <w:rFonts w:eastAsia="Calibri"/>
          <w:b/>
          <w:sz w:val="22"/>
          <w:szCs w:val="22"/>
          <w:lang w:eastAsia="en-US"/>
        </w:rPr>
      </w:pPr>
      <w:r w:rsidRPr="00B61CAA">
        <w:rPr>
          <w:bCs/>
          <w:sz w:val="22"/>
          <w:szCs w:val="22"/>
        </w:rPr>
        <w:t>Заказчик</w:t>
      </w:r>
      <w:r w:rsidRPr="00B61CAA">
        <w:rPr>
          <w:rFonts w:eastAsia="Calibri"/>
          <w:sz w:val="22"/>
          <w:szCs w:val="22"/>
          <w:lang w:eastAsia="en-US"/>
        </w:rPr>
        <w:t xml:space="preserve">: </w:t>
      </w:r>
      <w:r w:rsidR="002D49A2" w:rsidRPr="002D49A2">
        <w:rPr>
          <w:rFonts w:eastAsia="Calibri"/>
          <w:b/>
          <w:sz w:val="22"/>
          <w:szCs w:val="22"/>
          <w:lang w:eastAsia="en-US"/>
        </w:rPr>
        <w:t>МБДОУ «Детский сад № 71 «Антошка»</w:t>
      </w:r>
      <w:r w:rsidR="006A6406" w:rsidRPr="00B61CAA">
        <w:rPr>
          <w:rFonts w:eastAsia="Calibri"/>
          <w:b/>
          <w:sz w:val="22"/>
          <w:szCs w:val="22"/>
          <w:lang w:eastAsia="en-US"/>
        </w:rPr>
        <w:t>.</w:t>
      </w:r>
    </w:p>
    <w:p w:rsidR="005E2D91" w:rsidRPr="00B61CAA" w:rsidRDefault="005E2D91" w:rsidP="005E2D91">
      <w:pPr>
        <w:spacing w:after="0"/>
        <w:ind w:left="360"/>
        <w:rPr>
          <w:rFonts w:eastAsia="Calibri"/>
          <w:sz w:val="22"/>
          <w:szCs w:val="22"/>
          <w:lang w:eastAsia="en-US"/>
        </w:rPr>
      </w:pPr>
    </w:p>
    <w:p w:rsidR="005E2D91" w:rsidRPr="00B61CAA" w:rsidRDefault="005E2D91" w:rsidP="00733F42">
      <w:pPr>
        <w:numPr>
          <w:ilvl w:val="0"/>
          <w:numId w:val="3"/>
        </w:numPr>
        <w:tabs>
          <w:tab w:val="left" w:pos="142"/>
        </w:tabs>
        <w:spacing w:after="0"/>
        <w:rPr>
          <w:rFonts w:eastAsia="Calibri"/>
          <w:b/>
          <w:sz w:val="22"/>
          <w:szCs w:val="22"/>
          <w:lang w:eastAsia="en-US"/>
        </w:rPr>
      </w:pPr>
      <w:r w:rsidRPr="00B61CAA">
        <w:rPr>
          <w:sz w:val="22"/>
          <w:szCs w:val="22"/>
        </w:rPr>
        <w:t xml:space="preserve">Наименование объекта закупки: </w:t>
      </w:r>
      <w:r w:rsidR="002D49A2" w:rsidRPr="002D49A2">
        <w:rPr>
          <w:b/>
          <w:bCs/>
          <w:sz w:val="22"/>
          <w:szCs w:val="22"/>
        </w:rPr>
        <w:t>Выполнение ремонтно-восстановительных работ по устройству системы «теплый пол» с сопутствующим общестроительным ремонтом помещений 2-х групповых на действующем объекте: Здание МБДОУ «Детский сад № 71 «Антошка», г. Норильск, Центральный район, ул. Нансена, д. 34</w:t>
      </w:r>
      <w:r w:rsidR="00733F42" w:rsidRPr="00B61CAA">
        <w:rPr>
          <w:b/>
          <w:bCs/>
          <w:sz w:val="22"/>
          <w:szCs w:val="22"/>
        </w:rPr>
        <w:t>.</w:t>
      </w:r>
    </w:p>
    <w:p w:rsidR="005E2D91" w:rsidRPr="00B61CAA" w:rsidRDefault="005E2D91" w:rsidP="005E2D91">
      <w:pPr>
        <w:spacing w:after="0"/>
        <w:ind w:left="360"/>
        <w:rPr>
          <w:rFonts w:eastAsia="Calibri"/>
          <w:sz w:val="22"/>
          <w:szCs w:val="22"/>
          <w:lang w:eastAsia="en-US"/>
        </w:rPr>
      </w:pPr>
    </w:p>
    <w:p w:rsidR="005E2D91" w:rsidRPr="00B61CAA" w:rsidRDefault="005E2D91" w:rsidP="00B61CAA">
      <w:pPr>
        <w:numPr>
          <w:ilvl w:val="0"/>
          <w:numId w:val="3"/>
        </w:numPr>
        <w:spacing w:after="0"/>
        <w:rPr>
          <w:rFonts w:eastAsia="Calibri"/>
          <w:b/>
          <w:sz w:val="22"/>
          <w:szCs w:val="22"/>
          <w:lang w:eastAsia="en-US"/>
        </w:rPr>
      </w:pPr>
      <w:r w:rsidRPr="00B61CAA">
        <w:rPr>
          <w:sz w:val="22"/>
          <w:szCs w:val="22"/>
        </w:rPr>
        <w:t>Начальная (максимальная) цена контракта</w:t>
      </w:r>
      <w:r w:rsidRPr="00B61CAA">
        <w:rPr>
          <w:rFonts w:eastAsia="Calibri"/>
          <w:sz w:val="22"/>
          <w:szCs w:val="22"/>
          <w:lang w:eastAsia="en-US"/>
        </w:rPr>
        <w:t>:</w:t>
      </w:r>
      <w:r w:rsidRPr="00B61CAA">
        <w:rPr>
          <w:rFonts w:eastAsia="Calibri"/>
          <w:b/>
          <w:sz w:val="22"/>
          <w:szCs w:val="22"/>
          <w:lang w:eastAsia="en-US"/>
        </w:rPr>
        <w:t xml:space="preserve"> </w:t>
      </w:r>
      <w:r w:rsidR="002D49A2">
        <w:rPr>
          <w:rFonts w:eastAsia="Calibri"/>
          <w:b/>
          <w:sz w:val="22"/>
          <w:szCs w:val="22"/>
          <w:lang w:eastAsia="en-US"/>
        </w:rPr>
        <w:t>4 428 579,</w:t>
      </w:r>
      <w:r w:rsidR="002D49A2" w:rsidRPr="002D49A2">
        <w:rPr>
          <w:rFonts w:eastAsia="Calibri"/>
          <w:b/>
          <w:sz w:val="22"/>
          <w:szCs w:val="22"/>
          <w:lang w:eastAsia="en-US"/>
        </w:rPr>
        <w:t>31</w:t>
      </w:r>
      <w:r w:rsidR="002D49A2">
        <w:rPr>
          <w:rFonts w:eastAsia="Calibri"/>
          <w:b/>
          <w:sz w:val="22"/>
          <w:szCs w:val="22"/>
          <w:lang w:eastAsia="en-US"/>
        </w:rPr>
        <w:t xml:space="preserve"> </w:t>
      </w:r>
      <w:r w:rsidRPr="00B61CAA">
        <w:rPr>
          <w:rFonts w:eastAsia="Calibri"/>
          <w:b/>
          <w:sz w:val="22"/>
          <w:szCs w:val="22"/>
          <w:lang w:eastAsia="en-US"/>
        </w:rPr>
        <w:t>рублей</w:t>
      </w:r>
    </w:p>
    <w:p w:rsidR="008E0FA1" w:rsidRPr="00B61CAA" w:rsidRDefault="008E0FA1" w:rsidP="005E2D9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:rsidR="008E0FA1" w:rsidRPr="00B61CAA" w:rsidRDefault="008E0FA1" w:rsidP="00425EDA">
      <w:pPr>
        <w:numPr>
          <w:ilvl w:val="0"/>
          <w:numId w:val="3"/>
        </w:numPr>
        <w:tabs>
          <w:tab w:val="left" w:pos="284"/>
          <w:tab w:val="left" w:pos="567"/>
          <w:tab w:val="left" w:pos="709"/>
        </w:tabs>
        <w:spacing w:after="0" w:line="360" w:lineRule="auto"/>
        <w:ind w:left="0" w:firstLine="0"/>
        <w:outlineLvl w:val="0"/>
        <w:rPr>
          <w:b/>
          <w:sz w:val="22"/>
          <w:szCs w:val="22"/>
        </w:rPr>
      </w:pPr>
      <w:r w:rsidRPr="00B61CAA">
        <w:rPr>
          <w:bCs/>
          <w:sz w:val="22"/>
          <w:szCs w:val="22"/>
        </w:rPr>
        <w:t> </w:t>
      </w:r>
      <w:r w:rsidR="009E1EA3" w:rsidRPr="00B61CAA">
        <w:rPr>
          <w:b/>
          <w:bCs/>
          <w:sz w:val="22"/>
          <w:szCs w:val="22"/>
        </w:rPr>
        <w:t>Состав комиссии по осуществлению закупки</w:t>
      </w:r>
      <w:r w:rsidRPr="00B61CAA">
        <w:rPr>
          <w:b/>
          <w:bCs/>
          <w:sz w:val="22"/>
          <w:szCs w:val="22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8E0FA1" w:rsidRPr="00B61CAA" w:rsidTr="002D3372">
        <w:trPr>
          <w:trHeight w:val="20"/>
        </w:trPr>
        <w:tc>
          <w:tcPr>
            <w:tcW w:w="4395" w:type="dxa"/>
          </w:tcPr>
          <w:p w:rsidR="0043368E" w:rsidRPr="00B61CAA" w:rsidRDefault="008E0FA1" w:rsidP="00820A6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Председатель комиссии:</w:t>
            </w:r>
          </w:p>
        </w:tc>
        <w:tc>
          <w:tcPr>
            <w:tcW w:w="5670" w:type="dxa"/>
          </w:tcPr>
          <w:p w:rsidR="008E0FA1" w:rsidRPr="00B61CAA" w:rsidRDefault="00C61DD8" w:rsidP="006934AB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  <w:r w:rsidR="00C83ECB" w:rsidRPr="00B61CAA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8E0FA1" w:rsidRPr="00B61CAA" w:rsidTr="002D3372">
        <w:trPr>
          <w:trHeight w:val="20"/>
        </w:trPr>
        <w:tc>
          <w:tcPr>
            <w:tcW w:w="4395" w:type="dxa"/>
          </w:tcPr>
          <w:p w:rsidR="008E0FA1" w:rsidRPr="00B61CAA" w:rsidRDefault="008E0FA1" w:rsidP="00820A6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Заместитель председателя комиссии:</w:t>
            </w:r>
          </w:p>
        </w:tc>
        <w:tc>
          <w:tcPr>
            <w:tcW w:w="5670" w:type="dxa"/>
          </w:tcPr>
          <w:p w:rsidR="00733F42" w:rsidRPr="00B61CAA" w:rsidRDefault="002D49A2" w:rsidP="006934AB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2D49A2">
              <w:rPr>
                <w:rFonts w:eastAsia="Calibri"/>
                <w:sz w:val="22"/>
                <w:szCs w:val="22"/>
                <w:lang w:eastAsia="en-US"/>
              </w:rPr>
              <w:t>Елина Ирина Дмитриевна</w:t>
            </w:r>
            <w:r w:rsidR="00733F42" w:rsidRPr="00B61CAA">
              <w:rPr>
                <w:rFonts w:eastAsia="Calibri"/>
                <w:sz w:val="22"/>
                <w:szCs w:val="22"/>
                <w:lang w:eastAsia="en-US"/>
              </w:rPr>
              <w:t xml:space="preserve">; </w:t>
            </w:r>
          </w:p>
          <w:p w:rsidR="008E0FA1" w:rsidRPr="00B61CAA" w:rsidRDefault="002D49A2" w:rsidP="006934AB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2D49A2">
              <w:rPr>
                <w:rFonts w:eastAsia="Calibri"/>
                <w:sz w:val="22"/>
                <w:szCs w:val="22"/>
                <w:lang w:eastAsia="en-US"/>
              </w:rPr>
              <w:t>Зуева Светлана Викторовна</w:t>
            </w:r>
            <w:r w:rsidR="00D53692" w:rsidRPr="00B61CAA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8E0FA1" w:rsidRPr="00B61CAA" w:rsidTr="002D3372">
        <w:trPr>
          <w:trHeight w:val="20"/>
        </w:trPr>
        <w:tc>
          <w:tcPr>
            <w:tcW w:w="4395" w:type="dxa"/>
          </w:tcPr>
          <w:p w:rsidR="008E0FA1" w:rsidRPr="00B61CAA" w:rsidRDefault="008E0FA1" w:rsidP="00820A6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Члены комиссии: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C83ECB" w:rsidRPr="00B61CAA" w:rsidRDefault="002D49A2" w:rsidP="00C83ECB">
            <w:pPr>
              <w:pStyle w:val="af"/>
              <w:tabs>
                <w:tab w:val="left" w:pos="284"/>
                <w:tab w:val="left" w:pos="567"/>
              </w:tabs>
              <w:ind w:left="1167" w:right="459"/>
              <w:rPr>
                <w:rFonts w:eastAsia="Calibri"/>
                <w:sz w:val="22"/>
                <w:szCs w:val="22"/>
                <w:lang w:eastAsia="en-US"/>
              </w:rPr>
            </w:pPr>
            <w:r w:rsidRPr="002D49A2">
              <w:rPr>
                <w:rFonts w:eastAsia="Calibri"/>
                <w:sz w:val="22"/>
                <w:szCs w:val="22"/>
                <w:lang w:eastAsia="en-US"/>
              </w:rPr>
              <w:t>Макарова Елена Васильевна</w:t>
            </w:r>
            <w:r w:rsidR="00C83ECB" w:rsidRPr="00B61CAA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8E0FA1" w:rsidRPr="00B61CAA" w:rsidTr="002D3372">
        <w:trPr>
          <w:trHeight w:val="20"/>
        </w:trPr>
        <w:tc>
          <w:tcPr>
            <w:tcW w:w="4395" w:type="dxa"/>
          </w:tcPr>
          <w:p w:rsidR="008E0FA1" w:rsidRPr="00B61CAA" w:rsidRDefault="008E0FA1" w:rsidP="00B000A6">
            <w:pPr>
              <w:pStyle w:val="af"/>
              <w:tabs>
                <w:tab w:val="left" w:pos="284"/>
                <w:tab w:val="left" w:pos="567"/>
              </w:tabs>
              <w:ind w:firstLine="567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:rsidR="0093542A" w:rsidRPr="00B61CAA" w:rsidRDefault="006A6406" w:rsidP="0093542A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Анохина Алевтина Анатольевна</w:t>
            </w:r>
            <w:r w:rsidR="00BB196F" w:rsidRPr="00B61CAA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</w:tr>
    </w:tbl>
    <w:p w:rsidR="0093542A" w:rsidRPr="00B61CAA" w:rsidRDefault="006475B6" w:rsidP="0093542A">
      <w:pPr>
        <w:pStyle w:val="ConsPlusNormal"/>
        <w:tabs>
          <w:tab w:val="left" w:pos="284"/>
          <w:tab w:val="left" w:pos="567"/>
          <w:tab w:val="left" w:pos="709"/>
        </w:tabs>
        <w:spacing w:before="120" w:after="120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B61CAA">
        <w:rPr>
          <w:rFonts w:ascii="Times New Roman" w:hAnsi="Times New Roman" w:cs="Times New Roman"/>
          <w:sz w:val="22"/>
          <w:szCs w:val="22"/>
        </w:rPr>
        <w:t>9</w:t>
      </w:r>
      <w:r w:rsidR="00EF0986" w:rsidRPr="00B61CAA">
        <w:rPr>
          <w:rFonts w:ascii="Times New Roman" w:hAnsi="Times New Roman" w:cs="Times New Roman"/>
          <w:sz w:val="22"/>
          <w:szCs w:val="22"/>
        </w:rPr>
        <w:t xml:space="preserve">. </w:t>
      </w:r>
      <w:r w:rsidR="0093542A" w:rsidRPr="00B61CAA">
        <w:rPr>
          <w:rFonts w:ascii="Times New Roman" w:hAnsi="Times New Roman" w:cs="Times New Roman"/>
          <w:sz w:val="22"/>
          <w:szCs w:val="22"/>
        </w:rPr>
        <w:t>До о</w:t>
      </w:r>
      <w:r w:rsidR="0033203F" w:rsidRPr="00B61CAA">
        <w:rPr>
          <w:rFonts w:ascii="Times New Roman" w:hAnsi="Times New Roman" w:cs="Times New Roman"/>
          <w:sz w:val="22"/>
          <w:szCs w:val="22"/>
        </w:rPr>
        <w:t>кончания срока под</w:t>
      </w:r>
      <w:r w:rsidR="00C61DD8" w:rsidRPr="00B61CAA">
        <w:rPr>
          <w:rFonts w:ascii="Times New Roman" w:hAnsi="Times New Roman" w:cs="Times New Roman"/>
          <w:sz w:val="22"/>
          <w:szCs w:val="22"/>
        </w:rPr>
        <w:t xml:space="preserve">ачи заявок </w:t>
      </w:r>
      <w:r w:rsidR="002D49A2">
        <w:rPr>
          <w:rFonts w:ascii="Times New Roman" w:hAnsi="Times New Roman" w:cs="Times New Roman"/>
          <w:sz w:val="22"/>
          <w:szCs w:val="22"/>
        </w:rPr>
        <w:t>26.06.</w:t>
      </w:r>
      <w:r w:rsidR="0093542A" w:rsidRPr="00B61CAA">
        <w:rPr>
          <w:rFonts w:ascii="Times New Roman" w:hAnsi="Times New Roman" w:cs="Times New Roman"/>
          <w:sz w:val="22"/>
          <w:szCs w:val="22"/>
        </w:rPr>
        <w:t>202</w:t>
      </w:r>
      <w:r w:rsidR="00C61DD8" w:rsidRPr="00B61CAA">
        <w:rPr>
          <w:rFonts w:ascii="Times New Roman" w:hAnsi="Times New Roman" w:cs="Times New Roman"/>
          <w:sz w:val="22"/>
          <w:szCs w:val="22"/>
        </w:rPr>
        <w:t>6</w:t>
      </w:r>
      <w:r w:rsidR="0093542A" w:rsidRPr="00B61CAA">
        <w:rPr>
          <w:rFonts w:ascii="Times New Roman" w:hAnsi="Times New Roman" w:cs="Times New Roman"/>
          <w:sz w:val="22"/>
          <w:szCs w:val="22"/>
        </w:rPr>
        <w:t xml:space="preserve"> года 09 часов 00 минут (время местное: </w:t>
      </w:r>
      <w:r w:rsidR="0093542A" w:rsidRPr="00B61CAA">
        <w:rPr>
          <w:rFonts w:ascii="Times New Roman" w:hAnsi="Times New Roman" w:cs="Times New Roman"/>
          <w:sz w:val="22"/>
          <w:szCs w:val="22"/>
          <w:lang w:val="en-US"/>
        </w:rPr>
        <w:t>MSK</w:t>
      </w:r>
      <w:r w:rsidR="0093542A" w:rsidRPr="00B61CAA">
        <w:rPr>
          <w:rFonts w:ascii="Times New Roman" w:hAnsi="Times New Roman" w:cs="Times New Roman"/>
          <w:sz w:val="22"/>
          <w:szCs w:val="22"/>
        </w:rPr>
        <w:t xml:space="preserve">+04:00), было подано </w:t>
      </w:r>
      <w:r w:rsidR="00D53692" w:rsidRPr="00B61CAA">
        <w:rPr>
          <w:rFonts w:ascii="Times New Roman" w:hAnsi="Times New Roman" w:cs="Times New Roman"/>
          <w:b/>
          <w:sz w:val="22"/>
          <w:szCs w:val="22"/>
        </w:rPr>
        <w:t>2</w:t>
      </w:r>
      <w:r w:rsidR="0093542A" w:rsidRPr="00B61CAA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D53692" w:rsidRPr="00B61CAA">
        <w:rPr>
          <w:rFonts w:ascii="Times New Roman" w:hAnsi="Times New Roman" w:cs="Times New Roman"/>
          <w:b/>
          <w:sz w:val="22"/>
          <w:szCs w:val="22"/>
        </w:rPr>
        <w:t>две</w:t>
      </w:r>
      <w:r w:rsidR="0093542A" w:rsidRPr="00B61CAA">
        <w:rPr>
          <w:rFonts w:ascii="Times New Roman" w:hAnsi="Times New Roman" w:cs="Times New Roman"/>
          <w:b/>
          <w:sz w:val="22"/>
          <w:szCs w:val="22"/>
        </w:rPr>
        <w:t>)</w:t>
      </w:r>
      <w:r w:rsidR="0093542A" w:rsidRPr="00B61CAA">
        <w:rPr>
          <w:rFonts w:ascii="Times New Roman" w:hAnsi="Times New Roman" w:cs="Times New Roman"/>
          <w:sz w:val="22"/>
          <w:szCs w:val="22"/>
        </w:rPr>
        <w:t xml:space="preserve"> заявки на участие в запросе котировок в электронной форме, зарегистрированные оператором электронной торговой площадки «Фабрикант»</w:t>
      </w:r>
      <w:r w:rsidR="0033203F" w:rsidRPr="00B61CAA">
        <w:rPr>
          <w:rFonts w:ascii="Times New Roman" w:hAnsi="Times New Roman" w:cs="Times New Roman"/>
          <w:sz w:val="22"/>
          <w:szCs w:val="22"/>
        </w:rPr>
        <w:t xml:space="preserve"> (www.44.fabrikant.ru)</w:t>
      </w:r>
      <w:r w:rsidR="0093542A" w:rsidRPr="00B61CAA">
        <w:rPr>
          <w:rFonts w:ascii="Times New Roman" w:hAnsi="Times New Roman" w:cs="Times New Roman"/>
          <w:sz w:val="22"/>
          <w:szCs w:val="22"/>
        </w:rPr>
        <w:t xml:space="preserve"> в журнале регистрации заявок:</w:t>
      </w:r>
    </w:p>
    <w:p w:rsidR="0093542A" w:rsidRPr="00B61CAA" w:rsidRDefault="0093542A" w:rsidP="0093542A">
      <w:p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sz w:val="22"/>
          <w:szCs w:val="22"/>
          <w:lang w:eastAsia="en-US"/>
        </w:rPr>
      </w:pPr>
      <w:r w:rsidRPr="00B61CAA">
        <w:rPr>
          <w:rFonts w:eastAsia="Calibri"/>
          <w:sz w:val="22"/>
          <w:szCs w:val="22"/>
          <w:lang w:eastAsia="en-US"/>
        </w:rPr>
        <w:t xml:space="preserve">          Информация о заявках участников запроса котировок в электронной форме:</w:t>
      </w:r>
    </w:p>
    <w:tbl>
      <w:tblPr>
        <w:tblW w:w="94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81"/>
        <w:gridCol w:w="7600"/>
      </w:tblGrid>
      <w:tr w:rsidR="0093542A" w:rsidRPr="00B61CAA" w:rsidTr="00812EC6">
        <w:trPr>
          <w:trHeight w:val="374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542A" w:rsidRPr="00B61CAA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B61CAA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542A" w:rsidRPr="00B61CAA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B61CAA"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</w:tr>
      <w:tr w:rsidR="0093542A" w:rsidRPr="00B61CAA" w:rsidTr="00D53692">
        <w:trPr>
          <w:trHeight w:val="419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42A" w:rsidRPr="00B61CAA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B61CA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406" w:rsidRPr="00B61CAA" w:rsidRDefault="0093542A" w:rsidP="006A6406">
            <w:pPr>
              <w:spacing w:after="0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B61CAA">
              <w:rPr>
                <w:sz w:val="22"/>
                <w:szCs w:val="22"/>
              </w:rPr>
              <w:t xml:space="preserve">Заявка № </w:t>
            </w:r>
            <w:r w:rsidR="002D49A2">
              <w:rPr>
                <w:sz w:val="22"/>
                <w:szCs w:val="22"/>
              </w:rPr>
              <w:t>1</w:t>
            </w:r>
          </w:p>
          <w:p w:rsidR="0093542A" w:rsidRPr="00B61CAA" w:rsidRDefault="0093542A" w:rsidP="006A6406">
            <w:pPr>
              <w:spacing w:after="0"/>
              <w:jc w:val="center"/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 xml:space="preserve"> </w:t>
            </w:r>
            <w:r w:rsidR="002D49A2" w:rsidRPr="002D49A2">
              <w:rPr>
                <w:sz w:val="22"/>
                <w:szCs w:val="22"/>
              </w:rPr>
              <w:t>25.06.2026 18:18:25 (MSK+04:00)</w:t>
            </w:r>
          </w:p>
        </w:tc>
      </w:tr>
      <w:tr w:rsidR="0093542A" w:rsidRPr="00B61CAA" w:rsidTr="00D53692">
        <w:trPr>
          <w:trHeight w:val="425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42A" w:rsidRPr="00B61CAA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B61CA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406" w:rsidRPr="00B61CAA" w:rsidRDefault="0093542A" w:rsidP="006A6406">
            <w:pPr>
              <w:spacing w:after="0"/>
              <w:jc w:val="center"/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Заявка №</w:t>
            </w:r>
            <w:r w:rsidR="00B61CAA" w:rsidRPr="00B61CAA">
              <w:rPr>
                <w:sz w:val="22"/>
                <w:szCs w:val="22"/>
              </w:rPr>
              <w:t xml:space="preserve"> 2</w:t>
            </w:r>
          </w:p>
          <w:p w:rsidR="0093542A" w:rsidRPr="00B61CAA" w:rsidRDefault="0093542A" w:rsidP="006A6406">
            <w:pPr>
              <w:spacing w:after="0"/>
              <w:jc w:val="center"/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 xml:space="preserve"> </w:t>
            </w:r>
            <w:r w:rsidR="002D49A2" w:rsidRPr="002D49A2">
              <w:rPr>
                <w:sz w:val="22"/>
                <w:szCs w:val="22"/>
              </w:rPr>
              <w:t>25.06.2026 18:21:50 (MSK+04:00)</w:t>
            </w:r>
          </w:p>
        </w:tc>
      </w:tr>
    </w:tbl>
    <w:p w:rsidR="009D5A40" w:rsidRPr="00B61CAA" w:rsidRDefault="0093542A" w:rsidP="00252DC4">
      <w:pPr>
        <w:tabs>
          <w:tab w:val="left" w:pos="0"/>
          <w:tab w:val="left" w:pos="284"/>
          <w:tab w:val="left" w:pos="567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sz w:val="22"/>
          <w:szCs w:val="22"/>
          <w:lang w:eastAsia="en-US"/>
        </w:rPr>
      </w:pPr>
      <w:r w:rsidRPr="00B61CAA">
        <w:rPr>
          <w:rFonts w:eastAsia="Calibri"/>
          <w:sz w:val="22"/>
          <w:szCs w:val="22"/>
          <w:lang w:eastAsia="en-US"/>
        </w:rPr>
        <w:t xml:space="preserve">10. </w:t>
      </w:r>
      <w:r w:rsidR="00EF0986" w:rsidRPr="00B61CAA">
        <w:rPr>
          <w:rFonts w:eastAsia="Calibri"/>
          <w:sz w:val="22"/>
          <w:szCs w:val="22"/>
          <w:lang w:eastAsia="en-US"/>
        </w:rPr>
        <w:t>К</w:t>
      </w:r>
      <w:r w:rsidR="00AB381F" w:rsidRPr="00B61CAA">
        <w:rPr>
          <w:rFonts w:eastAsia="Calibri"/>
          <w:sz w:val="22"/>
          <w:szCs w:val="22"/>
          <w:lang w:eastAsia="en-US"/>
        </w:rPr>
        <w:t>омиссия</w:t>
      </w:r>
      <w:r w:rsidR="00EF0986" w:rsidRPr="00B61CAA">
        <w:rPr>
          <w:bCs/>
          <w:sz w:val="22"/>
          <w:szCs w:val="22"/>
        </w:rPr>
        <w:t xml:space="preserve"> </w:t>
      </w:r>
      <w:r w:rsidR="00EF0986" w:rsidRPr="00B61CAA">
        <w:rPr>
          <w:rFonts w:eastAsia="Calibri"/>
          <w:bCs/>
          <w:sz w:val="22"/>
          <w:szCs w:val="22"/>
          <w:lang w:eastAsia="en-US"/>
        </w:rPr>
        <w:t>по осуществлению закупки</w:t>
      </w:r>
      <w:r w:rsidR="004700B7" w:rsidRPr="00B61CAA">
        <w:rPr>
          <w:rFonts w:eastAsia="Calibri"/>
          <w:bCs/>
          <w:sz w:val="22"/>
          <w:szCs w:val="22"/>
          <w:lang w:eastAsia="en-US"/>
        </w:rPr>
        <w:t xml:space="preserve"> (далее - комиссия)</w:t>
      </w:r>
      <w:r w:rsidR="00D6045E" w:rsidRPr="00B61CAA">
        <w:rPr>
          <w:rFonts w:eastAsia="Calibri"/>
          <w:bCs/>
          <w:sz w:val="22"/>
          <w:szCs w:val="22"/>
          <w:lang w:eastAsia="en-US"/>
        </w:rPr>
        <w:t>,</w:t>
      </w:r>
      <w:r w:rsidR="00AB381F" w:rsidRPr="00B61CAA">
        <w:rPr>
          <w:rFonts w:eastAsia="Calibri"/>
          <w:sz w:val="22"/>
          <w:szCs w:val="22"/>
          <w:lang w:eastAsia="en-US"/>
        </w:rPr>
        <w:t xml:space="preserve"> </w:t>
      </w:r>
      <w:r w:rsidR="00D6045E" w:rsidRPr="00B61CAA">
        <w:rPr>
          <w:rFonts w:eastAsia="Calibri"/>
          <w:sz w:val="22"/>
          <w:szCs w:val="22"/>
          <w:lang w:eastAsia="en-US"/>
        </w:rPr>
        <w:t>руководствуясь подпунктом «а» пункта 1 части 3 статьи 50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Федеральный закон № 44-ФЗ), рассмотрела заявки на участие в закупке, информацию и документы, направленные оператором электронной площадки в соответствии с частью 2 ст. 50 Федерального закона № 44-ФЗ, и приняла решения о признании заявок на участие в закупке соответствующими извещению об осуществлении закупки</w:t>
      </w:r>
      <w:r w:rsidR="00AB381F" w:rsidRPr="00B61CAA">
        <w:rPr>
          <w:rFonts w:eastAsia="Calibri"/>
          <w:sz w:val="22"/>
          <w:szCs w:val="22"/>
          <w:lang w:eastAsia="en-US"/>
        </w:rPr>
        <w:t>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079"/>
      </w:tblGrid>
      <w:tr w:rsidR="006A1D32" w:rsidRPr="00B61CAA" w:rsidTr="00BB196F">
        <w:tc>
          <w:tcPr>
            <w:tcW w:w="1560" w:type="dxa"/>
          </w:tcPr>
          <w:p w:rsidR="006A1D32" w:rsidRPr="00B61CAA" w:rsidRDefault="006A1D32" w:rsidP="007326F2">
            <w:pPr>
              <w:jc w:val="center"/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079" w:type="dxa"/>
          </w:tcPr>
          <w:p w:rsidR="006A1D32" w:rsidRPr="00B61CAA" w:rsidRDefault="006A1D32" w:rsidP="007326F2">
            <w:pPr>
              <w:jc w:val="center"/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6A1D32" w:rsidRPr="00B61CAA" w:rsidTr="00BB196F">
        <w:tc>
          <w:tcPr>
            <w:tcW w:w="1560" w:type="dxa"/>
            <w:vAlign w:val="center"/>
          </w:tcPr>
          <w:p w:rsidR="006A1D32" w:rsidRPr="00B61CAA" w:rsidRDefault="006A1D32" w:rsidP="005311B3">
            <w:pPr>
              <w:jc w:val="center"/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1</w:t>
            </w:r>
          </w:p>
        </w:tc>
        <w:tc>
          <w:tcPr>
            <w:tcW w:w="8079" w:type="dxa"/>
            <w:vAlign w:val="center"/>
          </w:tcPr>
          <w:p w:rsidR="006A1D32" w:rsidRPr="00B61CAA" w:rsidRDefault="005B17AA" w:rsidP="0033203F">
            <w:pPr>
              <w:jc w:val="center"/>
              <w:rPr>
                <w:sz w:val="22"/>
                <w:szCs w:val="22"/>
              </w:rPr>
            </w:pPr>
            <w:r w:rsidRPr="00B61CAA">
              <w:rPr>
                <w:b/>
                <w:sz w:val="22"/>
                <w:szCs w:val="22"/>
              </w:rPr>
              <w:t>Заявка №</w:t>
            </w:r>
            <w:r w:rsidR="00DD5505" w:rsidRPr="00B61CAA">
              <w:rPr>
                <w:b/>
                <w:sz w:val="22"/>
                <w:szCs w:val="22"/>
              </w:rPr>
              <w:t xml:space="preserve"> </w:t>
            </w:r>
            <w:r w:rsidR="002D49A2">
              <w:rPr>
                <w:b/>
                <w:sz w:val="22"/>
                <w:szCs w:val="22"/>
              </w:rPr>
              <w:t>1</w:t>
            </w:r>
          </w:p>
        </w:tc>
      </w:tr>
    </w:tbl>
    <w:p w:rsidR="007955C2" w:rsidRPr="00B61CAA" w:rsidRDefault="007955C2" w:rsidP="007955C2">
      <w:pPr>
        <w:rPr>
          <w:b/>
          <w:sz w:val="22"/>
          <w:szCs w:val="22"/>
        </w:rPr>
      </w:pPr>
      <w:r w:rsidRPr="00B61CAA">
        <w:rPr>
          <w:b/>
          <w:sz w:val="22"/>
          <w:szCs w:val="22"/>
        </w:rPr>
        <w:t>Соответствует извещению об осуществлении закупки</w:t>
      </w:r>
      <w:r w:rsidR="007C4744" w:rsidRPr="00B61CAA">
        <w:rPr>
          <w:b/>
          <w:sz w:val="22"/>
          <w:szCs w:val="22"/>
        </w:rPr>
        <w:t>.</w:t>
      </w:r>
    </w:p>
    <w:p w:rsidR="00BB196F" w:rsidRPr="00B61CAA" w:rsidRDefault="00BB196F" w:rsidP="007955C2">
      <w:pPr>
        <w:rPr>
          <w:b/>
          <w:sz w:val="22"/>
          <w:szCs w:val="22"/>
        </w:rPr>
      </w:pPr>
      <w:r w:rsidRPr="00B61CAA">
        <w:rPr>
          <w:b/>
          <w:sz w:val="22"/>
          <w:szCs w:val="22"/>
        </w:rPr>
        <w:t>Решение членов комиссии:</w:t>
      </w:r>
    </w:p>
    <w:tbl>
      <w:tblPr>
        <w:tblW w:w="956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5"/>
        <w:gridCol w:w="3260"/>
        <w:gridCol w:w="2126"/>
      </w:tblGrid>
      <w:tr w:rsidR="007955C2" w:rsidRPr="00B61CAA" w:rsidTr="006A6406">
        <w:trPr>
          <w:cantSplit/>
          <w:trHeight w:val="476"/>
        </w:trPr>
        <w:tc>
          <w:tcPr>
            <w:tcW w:w="4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B61CAA" w:rsidRDefault="007955C2" w:rsidP="00492726">
            <w:pPr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 xml:space="preserve">Заявка на участие в закупке </w:t>
            </w:r>
            <w:r w:rsidRPr="00B61CAA">
              <w:rPr>
                <w:b/>
                <w:sz w:val="22"/>
                <w:szCs w:val="22"/>
              </w:rPr>
              <w:t>соответствует</w:t>
            </w:r>
            <w:r w:rsidRPr="00B61CAA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5C2" w:rsidRPr="00B61CAA" w:rsidRDefault="00C61DD8" w:rsidP="00492726">
            <w:pPr>
              <w:rPr>
                <w:sz w:val="22"/>
                <w:szCs w:val="22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B61CAA" w:rsidRDefault="007955C2" w:rsidP="00492726">
            <w:pPr>
              <w:rPr>
                <w:sz w:val="22"/>
                <w:szCs w:val="22"/>
              </w:rPr>
            </w:pPr>
          </w:p>
        </w:tc>
      </w:tr>
      <w:tr w:rsidR="007955C2" w:rsidRPr="00B61CAA" w:rsidTr="006A6406">
        <w:trPr>
          <w:cantSplit/>
          <w:trHeight w:val="456"/>
        </w:trPr>
        <w:tc>
          <w:tcPr>
            <w:tcW w:w="4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B61CAA" w:rsidRDefault="007955C2" w:rsidP="00492726">
            <w:pPr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 xml:space="preserve">Заявка на участие в закупке </w:t>
            </w:r>
            <w:r w:rsidRPr="00B61CAA">
              <w:rPr>
                <w:b/>
                <w:sz w:val="22"/>
                <w:szCs w:val="22"/>
              </w:rPr>
              <w:t>соответствует</w:t>
            </w:r>
            <w:r w:rsidRPr="00B61CAA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5C2" w:rsidRPr="00B61CAA" w:rsidRDefault="00A56571" w:rsidP="00492726">
            <w:pPr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B61CAA" w:rsidRDefault="007955C2" w:rsidP="00492726">
            <w:pPr>
              <w:rPr>
                <w:sz w:val="22"/>
                <w:szCs w:val="22"/>
              </w:rPr>
            </w:pPr>
          </w:p>
        </w:tc>
      </w:tr>
      <w:tr w:rsidR="007955C2" w:rsidRPr="00B61CAA" w:rsidTr="006A6406">
        <w:trPr>
          <w:cantSplit/>
          <w:trHeight w:val="456"/>
        </w:trPr>
        <w:tc>
          <w:tcPr>
            <w:tcW w:w="4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B61CAA" w:rsidRDefault="007955C2" w:rsidP="00492726">
            <w:pPr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lastRenderedPageBreak/>
              <w:t xml:space="preserve">Заявка на участие в закупке </w:t>
            </w:r>
            <w:r w:rsidRPr="00B61CAA">
              <w:rPr>
                <w:b/>
                <w:sz w:val="22"/>
                <w:szCs w:val="22"/>
              </w:rPr>
              <w:t>соответствует</w:t>
            </w:r>
            <w:r w:rsidRPr="00B61CAA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5C2" w:rsidRPr="00B61CAA" w:rsidRDefault="006A6406" w:rsidP="00492726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Анохина Алевтина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B61CAA" w:rsidRDefault="007955C2" w:rsidP="00492726">
            <w:pPr>
              <w:rPr>
                <w:sz w:val="22"/>
                <w:szCs w:val="22"/>
              </w:rPr>
            </w:pPr>
          </w:p>
        </w:tc>
      </w:tr>
    </w:tbl>
    <w:p w:rsidR="001638F2" w:rsidRPr="00B61CAA" w:rsidRDefault="001638F2" w:rsidP="004B6430">
      <w:pPr>
        <w:rPr>
          <w:b/>
          <w:sz w:val="22"/>
          <w:szCs w:val="22"/>
        </w:rPr>
      </w:pPr>
    </w:p>
    <w:p w:rsidR="00A56571" w:rsidRPr="00B61CAA" w:rsidRDefault="00A56571" w:rsidP="004B6430">
      <w:pPr>
        <w:rPr>
          <w:b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079"/>
      </w:tblGrid>
      <w:tr w:rsidR="006A1D32" w:rsidRPr="00B61CAA" w:rsidTr="00BB196F">
        <w:tc>
          <w:tcPr>
            <w:tcW w:w="1560" w:type="dxa"/>
          </w:tcPr>
          <w:p w:rsidR="006A1D32" w:rsidRPr="00B61CAA" w:rsidRDefault="006A1D32" w:rsidP="006F0E71">
            <w:pPr>
              <w:jc w:val="center"/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079" w:type="dxa"/>
          </w:tcPr>
          <w:p w:rsidR="006A1D32" w:rsidRPr="00B61CAA" w:rsidRDefault="006A1D32" w:rsidP="006F0E71">
            <w:pPr>
              <w:jc w:val="center"/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6A1D32" w:rsidRPr="00B61CAA" w:rsidTr="00BB196F">
        <w:tc>
          <w:tcPr>
            <w:tcW w:w="1560" w:type="dxa"/>
            <w:vAlign w:val="center"/>
          </w:tcPr>
          <w:p w:rsidR="006A1D32" w:rsidRPr="00B61CAA" w:rsidRDefault="006A1D32" w:rsidP="006F0E71">
            <w:pPr>
              <w:jc w:val="center"/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2</w:t>
            </w:r>
          </w:p>
        </w:tc>
        <w:tc>
          <w:tcPr>
            <w:tcW w:w="8079" w:type="dxa"/>
            <w:vAlign w:val="center"/>
          </w:tcPr>
          <w:p w:rsidR="006A1D32" w:rsidRPr="00B61CAA" w:rsidRDefault="00DD5505" w:rsidP="0033203F">
            <w:pPr>
              <w:jc w:val="center"/>
              <w:rPr>
                <w:sz w:val="22"/>
                <w:szCs w:val="22"/>
              </w:rPr>
            </w:pPr>
            <w:r w:rsidRPr="00B61CAA">
              <w:rPr>
                <w:b/>
                <w:sz w:val="22"/>
                <w:szCs w:val="22"/>
              </w:rPr>
              <w:t xml:space="preserve">Заявка № </w:t>
            </w:r>
            <w:r w:rsidR="00B61CAA" w:rsidRPr="00B61CAA">
              <w:rPr>
                <w:b/>
                <w:sz w:val="22"/>
                <w:szCs w:val="22"/>
              </w:rPr>
              <w:t>2</w:t>
            </w:r>
          </w:p>
        </w:tc>
      </w:tr>
    </w:tbl>
    <w:p w:rsidR="004B6430" w:rsidRPr="00B61CAA" w:rsidRDefault="004B6430" w:rsidP="004B6430">
      <w:pPr>
        <w:rPr>
          <w:b/>
          <w:sz w:val="22"/>
          <w:szCs w:val="22"/>
        </w:rPr>
      </w:pPr>
      <w:r w:rsidRPr="00B61CAA">
        <w:rPr>
          <w:b/>
          <w:sz w:val="22"/>
          <w:szCs w:val="22"/>
        </w:rPr>
        <w:t>Соответствует извещению об осуществлении закупки</w:t>
      </w:r>
      <w:r w:rsidR="007C4744" w:rsidRPr="00B61CAA">
        <w:rPr>
          <w:b/>
          <w:sz w:val="22"/>
          <w:szCs w:val="22"/>
        </w:rPr>
        <w:t>.</w:t>
      </w:r>
    </w:p>
    <w:p w:rsidR="00BB196F" w:rsidRPr="00B61CAA" w:rsidRDefault="00BB196F" w:rsidP="004B6430">
      <w:pPr>
        <w:rPr>
          <w:b/>
          <w:sz w:val="22"/>
          <w:szCs w:val="22"/>
        </w:rPr>
      </w:pPr>
      <w:r w:rsidRPr="00B61CAA">
        <w:rPr>
          <w:b/>
          <w:sz w:val="22"/>
          <w:szCs w:val="22"/>
        </w:rPr>
        <w:t>Решение членов комиссии:</w:t>
      </w:r>
    </w:p>
    <w:tbl>
      <w:tblPr>
        <w:tblW w:w="956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5"/>
        <w:gridCol w:w="3260"/>
        <w:gridCol w:w="2126"/>
      </w:tblGrid>
      <w:tr w:rsidR="00A56571" w:rsidRPr="00B61CAA" w:rsidTr="006A6406">
        <w:trPr>
          <w:cantSplit/>
          <w:trHeight w:val="476"/>
        </w:trPr>
        <w:tc>
          <w:tcPr>
            <w:tcW w:w="4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B61CAA" w:rsidRDefault="00A56571" w:rsidP="00A56571">
            <w:pPr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 xml:space="preserve">Заявка на участие в закупке </w:t>
            </w:r>
            <w:r w:rsidRPr="00B61CAA">
              <w:rPr>
                <w:b/>
                <w:sz w:val="22"/>
                <w:szCs w:val="22"/>
              </w:rPr>
              <w:t>соответствует</w:t>
            </w:r>
            <w:r w:rsidRPr="00B61CAA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B61CAA" w:rsidRDefault="00C61DD8" w:rsidP="00A56571">
            <w:pPr>
              <w:rPr>
                <w:sz w:val="22"/>
                <w:szCs w:val="22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B61CAA" w:rsidRDefault="00A56571" w:rsidP="00A56571">
            <w:pPr>
              <w:rPr>
                <w:sz w:val="22"/>
                <w:szCs w:val="22"/>
              </w:rPr>
            </w:pPr>
          </w:p>
        </w:tc>
      </w:tr>
      <w:tr w:rsidR="00A56571" w:rsidRPr="00B61CAA" w:rsidTr="006A6406">
        <w:trPr>
          <w:cantSplit/>
          <w:trHeight w:val="456"/>
        </w:trPr>
        <w:tc>
          <w:tcPr>
            <w:tcW w:w="4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B61CAA" w:rsidRDefault="00A56571" w:rsidP="00A56571">
            <w:pPr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 xml:space="preserve">Заявка на участие в закупке </w:t>
            </w:r>
            <w:r w:rsidRPr="00B61CAA">
              <w:rPr>
                <w:b/>
                <w:sz w:val="22"/>
                <w:szCs w:val="22"/>
              </w:rPr>
              <w:t>соответствует</w:t>
            </w:r>
            <w:r w:rsidRPr="00B61CAA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B61CAA" w:rsidRDefault="00A56571" w:rsidP="00A56571">
            <w:pPr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B61CAA" w:rsidRDefault="00A56571" w:rsidP="00A56571">
            <w:pPr>
              <w:rPr>
                <w:sz w:val="22"/>
                <w:szCs w:val="22"/>
              </w:rPr>
            </w:pPr>
          </w:p>
        </w:tc>
      </w:tr>
      <w:tr w:rsidR="00DD5505" w:rsidRPr="00B61CAA" w:rsidTr="006A6406">
        <w:trPr>
          <w:cantSplit/>
          <w:trHeight w:val="456"/>
        </w:trPr>
        <w:tc>
          <w:tcPr>
            <w:tcW w:w="4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505" w:rsidRPr="00B61CAA" w:rsidRDefault="00DD5505" w:rsidP="001D05B5">
            <w:pPr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 xml:space="preserve">Заявка на участие в закупке </w:t>
            </w:r>
            <w:r w:rsidRPr="00B61CAA">
              <w:rPr>
                <w:b/>
                <w:sz w:val="22"/>
                <w:szCs w:val="22"/>
              </w:rPr>
              <w:t>соответствует</w:t>
            </w:r>
            <w:r w:rsidRPr="00B61CAA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5505" w:rsidRPr="00B61CAA" w:rsidRDefault="006A6406" w:rsidP="000E2F68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Анохина Алевтина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505" w:rsidRPr="00B61CAA" w:rsidRDefault="00DD5505" w:rsidP="001D05B5">
            <w:pPr>
              <w:rPr>
                <w:sz w:val="22"/>
                <w:szCs w:val="22"/>
              </w:rPr>
            </w:pPr>
          </w:p>
        </w:tc>
      </w:tr>
    </w:tbl>
    <w:p w:rsidR="001638F2" w:rsidRPr="00B61CAA" w:rsidRDefault="001638F2" w:rsidP="004B6430">
      <w:pPr>
        <w:rPr>
          <w:b/>
          <w:sz w:val="22"/>
          <w:szCs w:val="22"/>
        </w:rPr>
      </w:pPr>
    </w:p>
    <w:p w:rsidR="005311B3" w:rsidRPr="00B61CAA" w:rsidRDefault="00D6045E" w:rsidP="00812EC6">
      <w:pPr>
        <w:numPr>
          <w:ilvl w:val="0"/>
          <w:numId w:val="17"/>
        </w:numPr>
        <w:autoSpaceDE w:val="0"/>
        <w:autoSpaceDN w:val="0"/>
        <w:adjustRightInd w:val="0"/>
        <w:spacing w:after="0"/>
        <w:ind w:left="0" w:firstLine="0"/>
        <w:rPr>
          <w:sz w:val="22"/>
          <w:szCs w:val="22"/>
        </w:rPr>
      </w:pPr>
      <w:r w:rsidRPr="00B61CAA">
        <w:rPr>
          <w:sz w:val="22"/>
          <w:szCs w:val="22"/>
        </w:rPr>
        <w:t>Информация о присвоенных заявкам на участие в запросе котировок в электронной форме, которые не отклонены по основаниям, предусмотренным пунктами 1 - 8 части 12 статьи 48 Федерального закона №</w:t>
      </w:r>
      <w:r w:rsidR="00812EC6" w:rsidRPr="00B61CAA">
        <w:rPr>
          <w:sz w:val="22"/>
          <w:szCs w:val="22"/>
        </w:rPr>
        <w:t xml:space="preserve"> </w:t>
      </w:r>
      <w:r w:rsidRPr="00B61CAA">
        <w:rPr>
          <w:sz w:val="22"/>
          <w:szCs w:val="22"/>
        </w:rPr>
        <w:t>44-ФЗ, порядковых номеров</w:t>
      </w:r>
      <w:r w:rsidR="007955C2" w:rsidRPr="00B61CAA">
        <w:rPr>
          <w:sz w:val="22"/>
          <w:szCs w:val="22"/>
        </w:rPr>
        <w:t>:</w:t>
      </w:r>
    </w:p>
    <w:tbl>
      <w:tblPr>
        <w:tblW w:w="96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94"/>
        <w:gridCol w:w="3402"/>
        <w:gridCol w:w="2311"/>
        <w:gridCol w:w="2442"/>
      </w:tblGrid>
      <w:tr w:rsidR="006A1D32" w:rsidRPr="00B61CAA" w:rsidTr="00DD5505">
        <w:trPr>
          <w:jc w:val="center"/>
        </w:trPr>
        <w:tc>
          <w:tcPr>
            <w:tcW w:w="1494" w:type="dxa"/>
          </w:tcPr>
          <w:p w:rsidR="006A1D32" w:rsidRPr="00B61CAA" w:rsidRDefault="006A1D32" w:rsidP="005311B3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</w:rPr>
              <w:t>№ п/п</w:t>
            </w:r>
          </w:p>
        </w:tc>
        <w:tc>
          <w:tcPr>
            <w:tcW w:w="3402" w:type="dxa"/>
          </w:tcPr>
          <w:p w:rsidR="006A1D32" w:rsidRPr="00B61CAA" w:rsidRDefault="006A1D32" w:rsidP="005311B3">
            <w:pPr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bCs/>
                <w:sz w:val="22"/>
                <w:szCs w:val="22"/>
                <w:lang w:eastAsia="en-US"/>
              </w:rPr>
              <w:t>Заявка (идентификационный номер)</w:t>
            </w:r>
          </w:p>
        </w:tc>
        <w:tc>
          <w:tcPr>
            <w:tcW w:w="2311" w:type="dxa"/>
          </w:tcPr>
          <w:p w:rsidR="006A1D32" w:rsidRPr="00B61CAA" w:rsidRDefault="006A1D32" w:rsidP="005311B3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Предложение о цене, руб.</w:t>
            </w:r>
          </w:p>
        </w:tc>
        <w:tc>
          <w:tcPr>
            <w:tcW w:w="2442" w:type="dxa"/>
          </w:tcPr>
          <w:p w:rsidR="006A1D32" w:rsidRPr="00B61CAA" w:rsidRDefault="006A1D32" w:rsidP="00035440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Снижение цены</w:t>
            </w:r>
          </w:p>
        </w:tc>
      </w:tr>
      <w:tr w:rsidR="006A1D32" w:rsidRPr="00B61CAA" w:rsidTr="00D6045E">
        <w:trPr>
          <w:trHeight w:val="528"/>
          <w:jc w:val="center"/>
        </w:trPr>
        <w:tc>
          <w:tcPr>
            <w:tcW w:w="1494" w:type="dxa"/>
            <w:vAlign w:val="center"/>
          </w:tcPr>
          <w:p w:rsidR="006A1D32" w:rsidRPr="00B61CAA" w:rsidRDefault="006A1D32" w:rsidP="005311B3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4700B7" w:rsidRPr="00B61CAA" w:rsidRDefault="002D49A2" w:rsidP="00EE3172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Заявка № 1</w:t>
            </w:r>
          </w:p>
        </w:tc>
        <w:tc>
          <w:tcPr>
            <w:tcW w:w="2311" w:type="dxa"/>
            <w:vAlign w:val="center"/>
          </w:tcPr>
          <w:p w:rsidR="006A1D32" w:rsidRPr="00B61CAA" w:rsidRDefault="002D49A2" w:rsidP="00C61DD8">
            <w:pPr>
              <w:spacing w:after="0"/>
              <w:jc w:val="center"/>
              <w:rPr>
                <w:rFonts w:eastAsia="Calibri"/>
                <w:b/>
                <w:sz w:val="22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3 520 720,</w:t>
            </w:r>
            <w:r w:rsidRPr="002D49A2">
              <w:rPr>
                <w:rFonts w:eastAsia="Calibri"/>
                <w:b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2442" w:type="dxa"/>
            <w:vAlign w:val="center"/>
          </w:tcPr>
          <w:p w:rsidR="006A1D32" w:rsidRPr="00B61CAA" w:rsidRDefault="002D49A2" w:rsidP="00C61DD8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rPr>
                <w:sz w:val="22"/>
                <w:szCs w:val="22"/>
              </w:rPr>
            </w:pPr>
            <w:r w:rsidRPr="002D49A2">
              <w:rPr>
                <w:b/>
                <w:bCs/>
                <w:sz w:val="22"/>
                <w:szCs w:val="22"/>
              </w:rPr>
              <w:t>- 20.50 %</w:t>
            </w:r>
          </w:p>
        </w:tc>
      </w:tr>
      <w:tr w:rsidR="007955C2" w:rsidRPr="00B61CAA" w:rsidTr="00D6045E">
        <w:trPr>
          <w:trHeight w:val="550"/>
          <w:jc w:val="center"/>
        </w:trPr>
        <w:tc>
          <w:tcPr>
            <w:tcW w:w="1494" w:type="dxa"/>
            <w:vAlign w:val="center"/>
          </w:tcPr>
          <w:p w:rsidR="007955C2" w:rsidRPr="00B61CAA" w:rsidRDefault="007955C2" w:rsidP="005311B3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4700B7" w:rsidRPr="00B61CAA" w:rsidRDefault="00C83ECB" w:rsidP="00733F42">
            <w:pPr>
              <w:jc w:val="center"/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За</w:t>
            </w:r>
            <w:r w:rsidR="00D53692" w:rsidRPr="00B61CAA">
              <w:rPr>
                <w:sz w:val="22"/>
                <w:szCs w:val="22"/>
              </w:rPr>
              <w:t xml:space="preserve">явка № </w:t>
            </w:r>
            <w:r w:rsidR="00B61CAA" w:rsidRPr="00B61CAA">
              <w:rPr>
                <w:sz w:val="22"/>
                <w:szCs w:val="22"/>
              </w:rPr>
              <w:t>2</w:t>
            </w:r>
          </w:p>
        </w:tc>
        <w:tc>
          <w:tcPr>
            <w:tcW w:w="2311" w:type="dxa"/>
            <w:vAlign w:val="center"/>
          </w:tcPr>
          <w:p w:rsidR="004F41A1" w:rsidRPr="00B61CAA" w:rsidRDefault="002D49A2" w:rsidP="002D49A2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D49A2">
              <w:rPr>
                <w:rFonts w:eastAsia="Calibri"/>
                <w:sz w:val="22"/>
                <w:szCs w:val="22"/>
                <w:lang w:eastAsia="en-US"/>
              </w:rPr>
              <w:t>4 096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2D49A2">
              <w:rPr>
                <w:rFonts w:eastAsia="Calibri"/>
                <w:sz w:val="22"/>
                <w:szCs w:val="22"/>
                <w:lang w:eastAsia="en-US"/>
              </w:rPr>
              <w:t>435</w:t>
            </w:r>
            <w:r>
              <w:rPr>
                <w:rFonts w:eastAsia="Calibri"/>
                <w:sz w:val="22"/>
                <w:szCs w:val="22"/>
                <w:lang w:eastAsia="en-US"/>
              </w:rPr>
              <w:t>,</w:t>
            </w:r>
            <w:r w:rsidRPr="002D49A2">
              <w:rPr>
                <w:rFonts w:eastAsia="Calibri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2442" w:type="dxa"/>
            <w:vAlign w:val="center"/>
          </w:tcPr>
          <w:p w:rsidR="007955C2" w:rsidRPr="00B61CAA" w:rsidRDefault="002D49A2" w:rsidP="00C61DD8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rPr>
                <w:sz w:val="22"/>
                <w:szCs w:val="22"/>
              </w:rPr>
            </w:pPr>
            <w:r w:rsidRPr="002D49A2">
              <w:rPr>
                <w:b/>
                <w:bCs/>
                <w:sz w:val="22"/>
                <w:szCs w:val="22"/>
              </w:rPr>
              <w:t>- 7.50 %</w:t>
            </w:r>
          </w:p>
        </w:tc>
      </w:tr>
    </w:tbl>
    <w:p w:rsidR="00D6045E" w:rsidRPr="00B61CAA" w:rsidRDefault="00D6045E" w:rsidP="0093542A">
      <w:pPr>
        <w:numPr>
          <w:ilvl w:val="0"/>
          <w:numId w:val="17"/>
        </w:numPr>
        <w:tabs>
          <w:tab w:val="left" w:pos="284"/>
        </w:tabs>
        <w:autoSpaceDE w:val="0"/>
        <w:autoSpaceDN w:val="0"/>
        <w:adjustRightInd w:val="0"/>
        <w:spacing w:before="120" w:after="0"/>
        <w:ind w:left="0" w:firstLine="0"/>
        <w:outlineLvl w:val="0"/>
        <w:rPr>
          <w:rFonts w:eastAsia="Calibri"/>
          <w:b/>
          <w:sz w:val="22"/>
          <w:szCs w:val="22"/>
          <w:lang w:eastAsia="en-US"/>
        </w:rPr>
      </w:pPr>
      <w:r w:rsidRPr="00B61CAA">
        <w:rPr>
          <w:rFonts w:eastAsia="Calibri"/>
          <w:sz w:val="22"/>
          <w:szCs w:val="22"/>
          <w:lang w:eastAsia="en-US"/>
        </w:rPr>
        <w:t xml:space="preserve"> На основании решения, предусмотренного подпунктом «б» пункта 1 части 3 </w:t>
      </w:r>
      <w:hyperlink r:id="rId8" w:history="1">
        <w:r w:rsidRPr="00B61CAA">
          <w:rPr>
            <w:rStyle w:val="ac"/>
            <w:rFonts w:eastAsia="Calibri"/>
            <w:color w:val="auto"/>
            <w:sz w:val="22"/>
            <w:szCs w:val="22"/>
            <w:u w:val="none"/>
            <w:lang w:eastAsia="en-US"/>
          </w:rPr>
          <w:t xml:space="preserve">статьи </w:t>
        </w:r>
      </w:hyperlink>
      <w:r w:rsidRPr="00B61CAA">
        <w:rPr>
          <w:rFonts w:eastAsia="Calibri"/>
          <w:sz w:val="22"/>
          <w:szCs w:val="22"/>
          <w:lang w:eastAsia="en-US"/>
        </w:rPr>
        <w:t xml:space="preserve">50 Федерального закона № 44-ФЗ победителем запроса котировок в электронной форме признается участник закупки, заявке на участие в запросе котировок в электронной форме которого присвоен первый номер: </w:t>
      </w:r>
      <w:r w:rsidRPr="00B61CAA">
        <w:rPr>
          <w:rFonts w:eastAsia="Calibri"/>
          <w:b/>
          <w:bCs/>
          <w:sz w:val="22"/>
          <w:szCs w:val="22"/>
          <w:lang w:eastAsia="en-US"/>
        </w:rPr>
        <w:t xml:space="preserve">Заявка № </w:t>
      </w:r>
      <w:r w:rsidR="002D49A2">
        <w:rPr>
          <w:rFonts w:eastAsia="Calibri"/>
          <w:b/>
          <w:bCs/>
          <w:sz w:val="22"/>
          <w:szCs w:val="22"/>
          <w:lang w:eastAsia="en-US"/>
        </w:rPr>
        <w:t>1</w:t>
      </w:r>
      <w:r w:rsidRPr="00B61CAA">
        <w:rPr>
          <w:rFonts w:eastAsia="Calibri"/>
          <w:b/>
          <w:bCs/>
          <w:sz w:val="22"/>
          <w:szCs w:val="22"/>
          <w:lang w:eastAsia="en-US"/>
        </w:rPr>
        <w:t>.</w:t>
      </w:r>
    </w:p>
    <w:p w:rsidR="0033203F" w:rsidRPr="00B61CAA" w:rsidRDefault="0033203F" w:rsidP="0033203F">
      <w:pPr>
        <w:tabs>
          <w:tab w:val="left" w:pos="284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b/>
          <w:sz w:val="22"/>
          <w:szCs w:val="22"/>
          <w:lang w:eastAsia="en-US"/>
        </w:rPr>
      </w:pPr>
    </w:p>
    <w:p w:rsidR="00F24482" w:rsidRPr="00B61CAA" w:rsidRDefault="00F36F9D" w:rsidP="00D6045E">
      <w:pPr>
        <w:rPr>
          <w:b/>
          <w:sz w:val="22"/>
          <w:szCs w:val="22"/>
        </w:rPr>
      </w:pPr>
      <w:r w:rsidRPr="00B61CAA">
        <w:rPr>
          <w:sz w:val="22"/>
          <w:szCs w:val="22"/>
        </w:rPr>
        <w:t>1</w:t>
      </w:r>
      <w:r w:rsidR="0093542A" w:rsidRPr="00B61CAA">
        <w:rPr>
          <w:sz w:val="22"/>
          <w:szCs w:val="22"/>
        </w:rPr>
        <w:t>3</w:t>
      </w:r>
      <w:r w:rsidRPr="00B61CAA">
        <w:rPr>
          <w:sz w:val="22"/>
          <w:szCs w:val="22"/>
        </w:rPr>
        <w:t xml:space="preserve">. </w:t>
      </w:r>
      <w:r w:rsidR="00F24482" w:rsidRPr="00B61CAA">
        <w:rPr>
          <w:b/>
          <w:sz w:val="22"/>
          <w:szCs w:val="22"/>
        </w:rPr>
        <w:t>Подписи</w:t>
      </w:r>
      <w:r w:rsidR="00BB196F" w:rsidRPr="00B61CAA">
        <w:rPr>
          <w:b/>
          <w:sz w:val="22"/>
          <w:szCs w:val="22"/>
        </w:rPr>
        <w:t xml:space="preserve"> членов комиссии</w:t>
      </w:r>
      <w:r w:rsidR="00F24482" w:rsidRPr="00B61CAA">
        <w:rPr>
          <w:b/>
          <w:sz w:val="22"/>
          <w:szCs w:val="22"/>
        </w:rPr>
        <w:t>:</w:t>
      </w:r>
    </w:p>
    <w:tbl>
      <w:tblPr>
        <w:tblW w:w="963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3544"/>
        <w:gridCol w:w="2409"/>
      </w:tblGrid>
      <w:tr w:rsidR="00A56571" w:rsidRPr="00B61CAA" w:rsidTr="00A56571">
        <w:trPr>
          <w:cantSplit/>
          <w:trHeight w:val="500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B61CAA" w:rsidRDefault="00A56571" w:rsidP="00A56571">
            <w:pPr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B61CAA" w:rsidRDefault="00C61DD8" w:rsidP="00A56571">
            <w:pPr>
              <w:rPr>
                <w:sz w:val="22"/>
                <w:szCs w:val="22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B61CAA" w:rsidRDefault="00A56571" w:rsidP="00A56571">
            <w:pPr>
              <w:rPr>
                <w:sz w:val="22"/>
                <w:szCs w:val="22"/>
              </w:rPr>
            </w:pPr>
          </w:p>
        </w:tc>
      </w:tr>
      <w:tr w:rsidR="00A56571" w:rsidRPr="00B61CAA" w:rsidTr="00A56571">
        <w:trPr>
          <w:cantSplit/>
          <w:trHeight w:val="535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B61CAA" w:rsidRDefault="00A56571" w:rsidP="00A56571">
            <w:pPr>
              <w:jc w:val="left"/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B61CAA" w:rsidRDefault="00A56571" w:rsidP="00A56571">
            <w:pPr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B61CAA" w:rsidRDefault="00A56571" w:rsidP="00A56571">
            <w:pPr>
              <w:rPr>
                <w:sz w:val="22"/>
                <w:szCs w:val="22"/>
              </w:rPr>
            </w:pPr>
          </w:p>
        </w:tc>
      </w:tr>
      <w:tr w:rsidR="00DD5505" w:rsidRPr="00B61CAA" w:rsidTr="00A56571">
        <w:trPr>
          <w:cantSplit/>
          <w:trHeight w:val="535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5505" w:rsidRPr="00B61CAA" w:rsidRDefault="003A5C69" w:rsidP="001D05B5">
            <w:pPr>
              <w:rPr>
                <w:sz w:val="22"/>
                <w:szCs w:val="22"/>
              </w:rPr>
            </w:pPr>
            <w:r w:rsidRPr="00B61CA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5505" w:rsidRPr="00B61CAA" w:rsidRDefault="006A6406" w:rsidP="000E2F68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B61CAA">
              <w:rPr>
                <w:rFonts w:eastAsia="Calibri"/>
                <w:sz w:val="22"/>
                <w:szCs w:val="22"/>
                <w:lang w:eastAsia="en-US"/>
              </w:rPr>
              <w:t>Анохина Алевтина Анатольевна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5505" w:rsidRPr="00B61CAA" w:rsidRDefault="00DD5505" w:rsidP="001D05B5">
            <w:pPr>
              <w:rPr>
                <w:sz w:val="22"/>
                <w:szCs w:val="22"/>
              </w:rPr>
            </w:pPr>
          </w:p>
        </w:tc>
      </w:tr>
    </w:tbl>
    <w:p w:rsidR="00AB381F" w:rsidRPr="00B61CAA" w:rsidRDefault="00AB381F" w:rsidP="00603047">
      <w:pPr>
        <w:rPr>
          <w:sz w:val="22"/>
          <w:szCs w:val="2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Анохина Алевтина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29:30:D0:8D:72:74:CA:9F:E6:57:D2:D4:7E:57:21:FB, действителен с 19.02.2026 07:34:22 по 15.05.2027 07:34:22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10:09:20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Чуйкова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50:ED:A8:2A:FC:D0:CB:D2:65:2D:BC:5E:02:BA:0C:5C, действителен с 03.12.2025 06:28:22 по 26.02.2027 06:28:22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10:31:45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Елина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46:90:8F:7F:56:BF:A1:CA:A8:61:5D:AE:F6:55:89:89, действителен с 16.05.2025 01:44:57 по 09.08.2026 01:44:57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10:33:02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Тупиков Александр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00:A7:A4:17:4E:C0:0A:69:B9:7C:C4:D3:3A:8A:2B:D3:8C, действителен с 19.05.2025 03:49:38 по 12.08.2026 03:49:38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11:06:52 МСК</w:t>
      </w:r>
    </w:p>
    <w:sectPr w:rsidR="00AB381F" w:rsidRPr="00B61CAA" w:rsidSect="00DC75E2">
      <w:footerReference w:type="default" r:id="rId9"/>
      <w:pgSz w:w="11906" w:h="16838" w:code="9"/>
      <w:pgMar w:top="567" w:right="566" w:bottom="709" w:left="1701" w:header="568" w:footer="25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B99" w:rsidRDefault="00BF0B99" w:rsidP="00C56855">
      <w:pPr>
        <w:spacing w:after="0"/>
      </w:pPr>
      <w:r>
        <w:separator/>
      </w:r>
    </w:p>
  </w:endnote>
  <w:endnote w:type="continuationSeparator" w:id="0">
    <w:p w:rsidR="00BF0B99" w:rsidRDefault="00BF0B99" w:rsidP="00C568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686" w:rsidRDefault="00090686" w:rsidP="008D2DBF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629DB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B99" w:rsidRDefault="00BF0B99" w:rsidP="00C56855">
      <w:pPr>
        <w:spacing w:after="0"/>
      </w:pPr>
      <w:r>
        <w:separator/>
      </w:r>
    </w:p>
  </w:footnote>
  <w:footnote w:type="continuationSeparator" w:id="0">
    <w:p w:rsidR="00BF0B99" w:rsidRDefault="00BF0B99" w:rsidP="00C568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F6A52"/>
    <w:multiLevelType w:val="hybridMultilevel"/>
    <w:tmpl w:val="B7C47CCE"/>
    <w:lvl w:ilvl="0" w:tplc="68DC5E5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C05D49"/>
    <w:multiLevelType w:val="hybridMultilevel"/>
    <w:tmpl w:val="56E60CE8"/>
    <w:lvl w:ilvl="0" w:tplc="0DB05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2724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8"/>
        <w:szCs w:val="28"/>
      </w:rPr>
    </w:lvl>
    <w:lvl w:ilvl="2" w:tplc="3AE84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47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A8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E6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8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232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E0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614AB9"/>
    <w:multiLevelType w:val="hybridMultilevel"/>
    <w:tmpl w:val="22D0EC5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D083F"/>
    <w:multiLevelType w:val="hybridMultilevel"/>
    <w:tmpl w:val="7CB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C4733"/>
    <w:multiLevelType w:val="hybridMultilevel"/>
    <w:tmpl w:val="0CC08F7E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D92CAD"/>
    <w:multiLevelType w:val="hybridMultilevel"/>
    <w:tmpl w:val="A016153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8A097F"/>
    <w:multiLevelType w:val="hybridMultilevel"/>
    <w:tmpl w:val="0A56E2E0"/>
    <w:lvl w:ilvl="0" w:tplc="3458738A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6B0B6F"/>
    <w:multiLevelType w:val="hybridMultilevel"/>
    <w:tmpl w:val="5B2AF426"/>
    <w:lvl w:ilvl="0" w:tplc="DF288292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8B55C8"/>
    <w:multiLevelType w:val="hybridMultilevel"/>
    <w:tmpl w:val="CF88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CD15F5"/>
    <w:multiLevelType w:val="hybridMultilevel"/>
    <w:tmpl w:val="1756BBCE"/>
    <w:lvl w:ilvl="0" w:tplc="39DAE8A8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9F86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0F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C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8C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4F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C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A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25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CD580E"/>
    <w:multiLevelType w:val="hybridMultilevel"/>
    <w:tmpl w:val="A68492C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3A5747"/>
    <w:multiLevelType w:val="hybridMultilevel"/>
    <w:tmpl w:val="FD0C52FC"/>
    <w:lvl w:ilvl="0" w:tplc="E7040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3D41885"/>
    <w:multiLevelType w:val="hybridMultilevel"/>
    <w:tmpl w:val="E384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317CEA"/>
    <w:multiLevelType w:val="multilevel"/>
    <w:tmpl w:val="430EE40C"/>
    <w:lvl w:ilvl="0">
      <w:start w:val="1"/>
      <w:numFmt w:val="decimal"/>
      <w:pStyle w:val="a"/>
      <w:lvlText w:val="%1."/>
      <w:lvlJc w:val="left"/>
      <w:pPr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B49019E"/>
    <w:multiLevelType w:val="hybridMultilevel"/>
    <w:tmpl w:val="7CF403B8"/>
    <w:lvl w:ilvl="0" w:tplc="98E2A5F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4D50C4"/>
    <w:multiLevelType w:val="hybridMultilevel"/>
    <w:tmpl w:val="F044F16C"/>
    <w:lvl w:ilvl="0" w:tplc="768424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5"/>
  </w:num>
  <w:num w:numId="4">
    <w:abstractNumId w:val="1"/>
  </w:num>
  <w:num w:numId="5">
    <w:abstractNumId w:val="4"/>
  </w:num>
  <w:num w:numId="6">
    <w:abstractNumId w:val="10"/>
  </w:num>
  <w:num w:numId="7">
    <w:abstractNumId w:val="2"/>
  </w:num>
  <w:num w:numId="8">
    <w:abstractNumId w:val="14"/>
  </w:num>
  <w:num w:numId="9">
    <w:abstractNumId w:val="0"/>
  </w:num>
  <w:num w:numId="10">
    <w:abstractNumId w:val="6"/>
  </w:num>
  <w:num w:numId="11">
    <w:abstractNumId w:val="3"/>
  </w:num>
  <w:num w:numId="12">
    <w:abstractNumId w:val="12"/>
  </w:num>
  <w:num w:numId="13">
    <w:abstractNumId w:val="8"/>
  </w:num>
  <w:num w:numId="14">
    <w:abstractNumId w:val="11"/>
  </w:num>
  <w:num w:numId="15">
    <w:abstractNumId w:val="5"/>
  </w:num>
  <w:num w:numId="16">
    <w:abstractNumId w:val="1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09"/>
    <w:rsid w:val="00000712"/>
    <w:rsid w:val="00000D65"/>
    <w:rsid w:val="00000FA4"/>
    <w:rsid w:val="00001ABC"/>
    <w:rsid w:val="00003108"/>
    <w:rsid w:val="00003751"/>
    <w:rsid w:val="000041E3"/>
    <w:rsid w:val="0000536E"/>
    <w:rsid w:val="00005583"/>
    <w:rsid w:val="00005F90"/>
    <w:rsid w:val="00006CC9"/>
    <w:rsid w:val="00007692"/>
    <w:rsid w:val="0000773A"/>
    <w:rsid w:val="00007A1E"/>
    <w:rsid w:val="00007F51"/>
    <w:rsid w:val="0001092F"/>
    <w:rsid w:val="00010B8B"/>
    <w:rsid w:val="0001175A"/>
    <w:rsid w:val="00012993"/>
    <w:rsid w:val="00013124"/>
    <w:rsid w:val="00013521"/>
    <w:rsid w:val="00016E4F"/>
    <w:rsid w:val="000179F5"/>
    <w:rsid w:val="00020219"/>
    <w:rsid w:val="000207EF"/>
    <w:rsid w:val="000208F4"/>
    <w:rsid w:val="00020903"/>
    <w:rsid w:val="000214D4"/>
    <w:rsid w:val="00021867"/>
    <w:rsid w:val="000219A0"/>
    <w:rsid w:val="000219C1"/>
    <w:rsid w:val="000234A8"/>
    <w:rsid w:val="000237F0"/>
    <w:rsid w:val="0002409C"/>
    <w:rsid w:val="00025C09"/>
    <w:rsid w:val="00025DBD"/>
    <w:rsid w:val="00025E60"/>
    <w:rsid w:val="0003009C"/>
    <w:rsid w:val="0003164F"/>
    <w:rsid w:val="00031D1E"/>
    <w:rsid w:val="000326B6"/>
    <w:rsid w:val="00034D92"/>
    <w:rsid w:val="000351F1"/>
    <w:rsid w:val="00035440"/>
    <w:rsid w:val="00036027"/>
    <w:rsid w:val="000369B5"/>
    <w:rsid w:val="00041086"/>
    <w:rsid w:val="00041348"/>
    <w:rsid w:val="00042C37"/>
    <w:rsid w:val="000446BF"/>
    <w:rsid w:val="00045AC4"/>
    <w:rsid w:val="00046433"/>
    <w:rsid w:val="00046626"/>
    <w:rsid w:val="00046F4D"/>
    <w:rsid w:val="00047458"/>
    <w:rsid w:val="00047B0A"/>
    <w:rsid w:val="00047C5F"/>
    <w:rsid w:val="00051007"/>
    <w:rsid w:val="0005108F"/>
    <w:rsid w:val="00051A09"/>
    <w:rsid w:val="000520F7"/>
    <w:rsid w:val="00055117"/>
    <w:rsid w:val="0005556C"/>
    <w:rsid w:val="00057169"/>
    <w:rsid w:val="00057AA5"/>
    <w:rsid w:val="00057F2B"/>
    <w:rsid w:val="00060028"/>
    <w:rsid w:val="00060329"/>
    <w:rsid w:val="0006201A"/>
    <w:rsid w:val="00063460"/>
    <w:rsid w:val="00065673"/>
    <w:rsid w:val="00066A4F"/>
    <w:rsid w:val="00067D01"/>
    <w:rsid w:val="000720F5"/>
    <w:rsid w:val="00072DD0"/>
    <w:rsid w:val="000731B1"/>
    <w:rsid w:val="00073B88"/>
    <w:rsid w:val="00073DA1"/>
    <w:rsid w:val="000747DB"/>
    <w:rsid w:val="00075666"/>
    <w:rsid w:val="000769B2"/>
    <w:rsid w:val="00076C23"/>
    <w:rsid w:val="00076F15"/>
    <w:rsid w:val="00076F46"/>
    <w:rsid w:val="00077BD8"/>
    <w:rsid w:val="00083196"/>
    <w:rsid w:val="0008415A"/>
    <w:rsid w:val="0008417A"/>
    <w:rsid w:val="00084350"/>
    <w:rsid w:val="0008451E"/>
    <w:rsid w:val="000850E2"/>
    <w:rsid w:val="00085451"/>
    <w:rsid w:val="00085943"/>
    <w:rsid w:val="00085E8E"/>
    <w:rsid w:val="00086D67"/>
    <w:rsid w:val="000878D8"/>
    <w:rsid w:val="00087DBA"/>
    <w:rsid w:val="00090686"/>
    <w:rsid w:val="00090DE6"/>
    <w:rsid w:val="00091AF5"/>
    <w:rsid w:val="00092E79"/>
    <w:rsid w:val="000934B3"/>
    <w:rsid w:val="00095312"/>
    <w:rsid w:val="00095868"/>
    <w:rsid w:val="00095B3E"/>
    <w:rsid w:val="000A149A"/>
    <w:rsid w:val="000A191A"/>
    <w:rsid w:val="000A1D48"/>
    <w:rsid w:val="000A21A8"/>
    <w:rsid w:val="000A2995"/>
    <w:rsid w:val="000A2FB9"/>
    <w:rsid w:val="000A3503"/>
    <w:rsid w:val="000A440C"/>
    <w:rsid w:val="000A58F0"/>
    <w:rsid w:val="000A5B19"/>
    <w:rsid w:val="000A5B7D"/>
    <w:rsid w:val="000A7C0F"/>
    <w:rsid w:val="000B0E70"/>
    <w:rsid w:val="000B2011"/>
    <w:rsid w:val="000B32F9"/>
    <w:rsid w:val="000B33B0"/>
    <w:rsid w:val="000B39F1"/>
    <w:rsid w:val="000B40DC"/>
    <w:rsid w:val="000B413D"/>
    <w:rsid w:val="000B4905"/>
    <w:rsid w:val="000B4966"/>
    <w:rsid w:val="000B55A0"/>
    <w:rsid w:val="000B59A7"/>
    <w:rsid w:val="000B5C5E"/>
    <w:rsid w:val="000B5C78"/>
    <w:rsid w:val="000B7110"/>
    <w:rsid w:val="000C0519"/>
    <w:rsid w:val="000C09EF"/>
    <w:rsid w:val="000C1946"/>
    <w:rsid w:val="000C2DE1"/>
    <w:rsid w:val="000C41CD"/>
    <w:rsid w:val="000D0062"/>
    <w:rsid w:val="000D0542"/>
    <w:rsid w:val="000D1BC1"/>
    <w:rsid w:val="000D335E"/>
    <w:rsid w:val="000D4301"/>
    <w:rsid w:val="000D5872"/>
    <w:rsid w:val="000D62E3"/>
    <w:rsid w:val="000D6D13"/>
    <w:rsid w:val="000D7895"/>
    <w:rsid w:val="000E0860"/>
    <w:rsid w:val="000E0ABC"/>
    <w:rsid w:val="000E0F28"/>
    <w:rsid w:val="000E107A"/>
    <w:rsid w:val="000E130C"/>
    <w:rsid w:val="000E15FB"/>
    <w:rsid w:val="000E16EE"/>
    <w:rsid w:val="000E181F"/>
    <w:rsid w:val="000E1EBA"/>
    <w:rsid w:val="000E281F"/>
    <w:rsid w:val="000E2A39"/>
    <w:rsid w:val="000E2F68"/>
    <w:rsid w:val="000E4079"/>
    <w:rsid w:val="000E5856"/>
    <w:rsid w:val="000E7260"/>
    <w:rsid w:val="000E78E9"/>
    <w:rsid w:val="000E7BB2"/>
    <w:rsid w:val="000E7E0E"/>
    <w:rsid w:val="000F0690"/>
    <w:rsid w:val="000F0E1B"/>
    <w:rsid w:val="000F10E6"/>
    <w:rsid w:val="000F1511"/>
    <w:rsid w:val="000F1E2E"/>
    <w:rsid w:val="000F2729"/>
    <w:rsid w:val="000F2EE5"/>
    <w:rsid w:val="000F40D5"/>
    <w:rsid w:val="000F59B9"/>
    <w:rsid w:val="00100C3D"/>
    <w:rsid w:val="0010153C"/>
    <w:rsid w:val="0010158B"/>
    <w:rsid w:val="00101DC0"/>
    <w:rsid w:val="00102894"/>
    <w:rsid w:val="00105438"/>
    <w:rsid w:val="001054DA"/>
    <w:rsid w:val="00106EC8"/>
    <w:rsid w:val="001077C6"/>
    <w:rsid w:val="00110C40"/>
    <w:rsid w:val="0011274F"/>
    <w:rsid w:val="00113C86"/>
    <w:rsid w:val="001146AA"/>
    <w:rsid w:val="00114775"/>
    <w:rsid w:val="00115036"/>
    <w:rsid w:val="00115257"/>
    <w:rsid w:val="00116649"/>
    <w:rsid w:val="00116B18"/>
    <w:rsid w:val="00116CE3"/>
    <w:rsid w:val="00117946"/>
    <w:rsid w:val="00122C3E"/>
    <w:rsid w:val="001233DC"/>
    <w:rsid w:val="00123C34"/>
    <w:rsid w:val="00124C4F"/>
    <w:rsid w:val="00126C3A"/>
    <w:rsid w:val="0013050C"/>
    <w:rsid w:val="001305CE"/>
    <w:rsid w:val="00130CB1"/>
    <w:rsid w:val="00131410"/>
    <w:rsid w:val="001330B4"/>
    <w:rsid w:val="00133668"/>
    <w:rsid w:val="00133E3E"/>
    <w:rsid w:val="0013436E"/>
    <w:rsid w:val="00134610"/>
    <w:rsid w:val="00134629"/>
    <w:rsid w:val="00134BE8"/>
    <w:rsid w:val="0013548E"/>
    <w:rsid w:val="001355E3"/>
    <w:rsid w:val="00136DC3"/>
    <w:rsid w:val="00137BA9"/>
    <w:rsid w:val="001400CC"/>
    <w:rsid w:val="001404A3"/>
    <w:rsid w:val="00140C79"/>
    <w:rsid w:val="00140CD1"/>
    <w:rsid w:val="00143560"/>
    <w:rsid w:val="00143E8E"/>
    <w:rsid w:val="00144ED1"/>
    <w:rsid w:val="0014516A"/>
    <w:rsid w:val="001453DB"/>
    <w:rsid w:val="00146146"/>
    <w:rsid w:val="0014695A"/>
    <w:rsid w:val="001477D0"/>
    <w:rsid w:val="00147829"/>
    <w:rsid w:val="00147FF2"/>
    <w:rsid w:val="00151246"/>
    <w:rsid w:val="001516CE"/>
    <w:rsid w:val="00152405"/>
    <w:rsid w:val="00152442"/>
    <w:rsid w:val="00152495"/>
    <w:rsid w:val="00152EEE"/>
    <w:rsid w:val="00153B72"/>
    <w:rsid w:val="0015400E"/>
    <w:rsid w:val="00154600"/>
    <w:rsid w:val="00156654"/>
    <w:rsid w:val="001618ED"/>
    <w:rsid w:val="001638F2"/>
    <w:rsid w:val="001639FE"/>
    <w:rsid w:val="00163A97"/>
    <w:rsid w:val="00164BCB"/>
    <w:rsid w:val="00165795"/>
    <w:rsid w:val="001658F3"/>
    <w:rsid w:val="00166541"/>
    <w:rsid w:val="0016675C"/>
    <w:rsid w:val="00166D6A"/>
    <w:rsid w:val="001708BB"/>
    <w:rsid w:val="00170AF8"/>
    <w:rsid w:val="00170FC4"/>
    <w:rsid w:val="00171A86"/>
    <w:rsid w:val="00171CFD"/>
    <w:rsid w:val="00171EB9"/>
    <w:rsid w:val="00173E76"/>
    <w:rsid w:val="00174181"/>
    <w:rsid w:val="00174B85"/>
    <w:rsid w:val="00174D30"/>
    <w:rsid w:val="00174E5D"/>
    <w:rsid w:val="001756EC"/>
    <w:rsid w:val="001765EC"/>
    <w:rsid w:val="001775F0"/>
    <w:rsid w:val="00180C0E"/>
    <w:rsid w:val="001812D2"/>
    <w:rsid w:val="00182147"/>
    <w:rsid w:val="0018231D"/>
    <w:rsid w:val="0018437B"/>
    <w:rsid w:val="0018492A"/>
    <w:rsid w:val="00185C4E"/>
    <w:rsid w:val="00187175"/>
    <w:rsid w:val="00190000"/>
    <w:rsid w:val="00190064"/>
    <w:rsid w:val="0019094A"/>
    <w:rsid w:val="00190B0E"/>
    <w:rsid w:val="00190F34"/>
    <w:rsid w:val="001939D0"/>
    <w:rsid w:val="00195F13"/>
    <w:rsid w:val="00197748"/>
    <w:rsid w:val="001A02A2"/>
    <w:rsid w:val="001A0799"/>
    <w:rsid w:val="001A17B7"/>
    <w:rsid w:val="001A261C"/>
    <w:rsid w:val="001A3869"/>
    <w:rsid w:val="001A4323"/>
    <w:rsid w:val="001A43BA"/>
    <w:rsid w:val="001A4EE2"/>
    <w:rsid w:val="001A5488"/>
    <w:rsid w:val="001A59EF"/>
    <w:rsid w:val="001A5AF1"/>
    <w:rsid w:val="001A73EE"/>
    <w:rsid w:val="001A7410"/>
    <w:rsid w:val="001A767D"/>
    <w:rsid w:val="001B0A35"/>
    <w:rsid w:val="001B0BF7"/>
    <w:rsid w:val="001B1600"/>
    <w:rsid w:val="001B1CD3"/>
    <w:rsid w:val="001B23F5"/>
    <w:rsid w:val="001B24CF"/>
    <w:rsid w:val="001B2BC7"/>
    <w:rsid w:val="001B2D1C"/>
    <w:rsid w:val="001B2EAF"/>
    <w:rsid w:val="001B56DD"/>
    <w:rsid w:val="001B5F7B"/>
    <w:rsid w:val="001C00A7"/>
    <w:rsid w:val="001C040B"/>
    <w:rsid w:val="001C0873"/>
    <w:rsid w:val="001C0E9D"/>
    <w:rsid w:val="001C10B4"/>
    <w:rsid w:val="001C1239"/>
    <w:rsid w:val="001C1834"/>
    <w:rsid w:val="001C2361"/>
    <w:rsid w:val="001C4B1F"/>
    <w:rsid w:val="001C5400"/>
    <w:rsid w:val="001C5C56"/>
    <w:rsid w:val="001C611F"/>
    <w:rsid w:val="001C761C"/>
    <w:rsid w:val="001D05B5"/>
    <w:rsid w:val="001D33CF"/>
    <w:rsid w:val="001D3C19"/>
    <w:rsid w:val="001D46EC"/>
    <w:rsid w:val="001D4F01"/>
    <w:rsid w:val="001D5777"/>
    <w:rsid w:val="001D5FCF"/>
    <w:rsid w:val="001D773B"/>
    <w:rsid w:val="001D7921"/>
    <w:rsid w:val="001E0A4A"/>
    <w:rsid w:val="001E1226"/>
    <w:rsid w:val="001E1E02"/>
    <w:rsid w:val="001E375F"/>
    <w:rsid w:val="001E3FE3"/>
    <w:rsid w:val="001E4BF7"/>
    <w:rsid w:val="001E4D93"/>
    <w:rsid w:val="001F0BF1"/>
    <w:rsid w:val="001F1587"/>
    <w:rsid w:val="001F163C"/>
    <w:rsid w:val="001F1B19"/>
    <w:rsid w:val="001F1D81"/>
    <w:rsid w:val="001F209B"/>
    <w:rsid w:val="001F2DEF"/>
    <w:rsid w:val="001F4417"/>
    <w:rsid w:val="001F55C6"/>
    <w:rsid w:val="001F56CE"/>
    <w:rsid w:val="001F5BC5"/>
    <w:rsid w:val="001F654A"/>
    <w:rsid w:val="001F741C"/>
    <w:rsid w:val="001F7971"/>
    <w:rsid w:val="001F7EDC"/>
    <w:rsid w:val="00200152"/>
    <w:rsid w:val="00200FE9"/>
    <w:rsid w:val="002017EF"/>
    <w:rsid w:val="00202546"/>
    <w:rsid w:val="00202846"/>
    <w:rsid w:val="00202F98"/>
    <w:rsid w:val="00203AE3"/>
    <w:rsid w:val="00203F6F"/>
    <w:rsid w:val="00204B6D"/>
    <w:rsid w:val="00204C29"/>
    <w:rsid w:val="00205014"/>
    <w:rsid w:val="0020593F"/>
    <w:rsid w:val="00205F73"/>
    <w:rsid w:val="00210BD8"/>
    <w:rsid w:val="00210C43"/>
    <w:rsid w:val="0021148E"/>
    <w:rsid w:val="00211E75"/>
    <w:rsid w:val="0021219F"/>
    <w:rsid w:val="00213199"/>
    <w:rsid w:val="00213630"/>
    <w:rsid w:val="00213A78"/>
    <w:rsid w:val="00215216"/>
    <w:rsid w:val="00216064"/>
    <w:rsid w:val="002168B1"/>
    <w:rsid w:val="00221A09"/>
    <w:rsid w:val="0022286F"/>
    <w:rsid w:val="00225033"/>
    <w:rsid w:val="00225AE8"/>
    <w:rsid w:val="002266BE"/>
    <w:rsid w:val="00226D15"/>
    <w:rsid w:val="0022790F"/>
    <w:rsid w:val="002308F5"/>
    <w:rsid w:val="0023189F"/>
    <w:rsid w:val="00231D5B"/>
    <w:rsid w:val="0023249C"/>
    <w:rsid w:val="002352BF"/>
    <w:rsid w:val="002370A2"/>
    <w:rsid w:val="0024075D"/>
    <w:rsid w:val="002421A0"/>
    <w:rsid w:val="00242291"/>
    <w:rsid w:val="00242A72"/>
    <w:rsid w:val="00243281"/>
    <w:rsid w:val="00244475"/>
    <w:rsid w:val="00245805"/>
    <w:rsid w:val="00245D96"/>
    <w:rsid w:val="00246B06"/>
    <w:rsid w:val="00247BA8"/>
    <w:rsid w:val="002501DE"/>
    <w:rsid w:val="00250D4B"/>
    <w:rsid w:val="00250E98"/>
    <w:rsid w:val="00251F53"/>
    <w:rsid w:val="002521AA"/>
    <w:rsid w:val="002523D2"/>
    <w:rsid w:val="00252DC4"/>
    <w:rsid w:val="0025322D"/>
    <w:rsid w:val="002533EF"/>
    <w:rsid w:val="00253C68"/>
    <w:rsid w:val="002544DD"/>
    <w:rsid w:val="00256028"/>
    <w:rsid w:val="00256085"/>
    <w:rsid w:val="00256447"/>
    <w:rsid w:val="002565BD"/>
    <w:rsid w:val="00256C3D"/>
    <w:rsid w:val="00257746"/>
    <w:rsid w:val="00260B2E"/>
    <w:rsid w:val="00261152"/>
    <w:rsid w:val="002631A2"/>
    <w:rsid w:val="002657D5"/>
    <w:rsid w:val="00265956"/>
    <w:rsid w:val="002678F5"/>
    <w:rsid w:val="002700AA"/>
    <w:rsid w:val="0027093C"/>
    <w:rsid w:val="00271884"/>
    <w:rsid w:val="00276327"/>
    <w:rsid w:val="00276FE9"/>
    <w:rsid w:val="00277A58"/>
    <w:rsid w:val="00277D31"/>
    <w:rsid w:val="00277EDC"/>
    <w:rsid w:val="00280A31"/>
    <w:rsid w:val="0028112D"/>
    <w:rsid w:val="0028130D"/>
    <w:rsid w:val="002813D9"/>
    <w:rsid w:val="00281D47"/>
    <w:rsid w:val="002822BA"/>
    <w:rsid w:val="002830C0"/>
    <w:rsid w:val="00284109"/>
    <w:rsid w:val="0028416F"/>
    <w:rsid w:val="002842B9"/>
    <w:rsid w:val="00284505"/>
    <w:rsid w:val="00285DE1"/>
    <w:rsid w:val="00286D1D"/>
    <w:rsid w:val="00286DDC"/>
    <w:rsid w:val="00287E0D"/>
    <w:rsid w:val="00292EF5"/>
    <w:rsid w:val="002930AF"/>
    <w:rsid w:val="00293E19"/>
    <w:rsid w:val="00293ED8"/>
    <w:rsid w:val="00295772"/>
    <w:rsid w:val="002958C9"/>
    <w:rsid w:val="002972E0"/>
    <w:rsid w:val="002A0EC5"/>
    <w:rsid w:val="002A1117"/>
    <w:rsid w:val="002A1A09"/>
    <w:rsid w:val="002A1EC4"/>
    <w:rsid w:val="002A3C5B"/>
    <w:rsid w:val="002A5C79"/>
    <w:rsid w:val="002A6F16"/>
    <w:rsid w:val="002B028A"/>
    <w:rsid w:val="002B0969"/>
    <w:rsid w:val="002B1045"/>
    <w:rsid w:val="002B13FC"/>
    <w:rsid w:val="002B22B7"/>
    <w:rsid w:val="002B26E4"/>
    <w:rsid w:val="002B2775"/>
    <w:rsid w:val="002B321C"/>
    <w:rsid w:val="002B3C45"/>
    <w:rsid w:val="002B5998"/>
    <w:rsid w:val="002B7353"/>
    <w:rsid w:val="002B7949"/>
    <w:rsid w:val="002B7F42"/>
    <w:rsid w:val="002C01A1"/>
    <w:rsid w:val="002C09D8"/>
    <w:rsid w:val="002C16B8"/>
    <w:rsid w:val="002C1B55"/>
    <w:rsid w:val="002C33ED"/>
    <w:rsid w:val="002C3495"/>
    <w:rsid w:val="002C3F29"/>
    <w:rsid w:val="002C4EDE"/>
    <w:rsid w:val="002C57B8"/>
    <w:rsid w:val="002C6FAD"/>
    <w:rsid w:val="002D03D5"/>
    <w:rsid w:val="002D096A"/>
    <w:rsid w:val="002D172C"/>
    <w:rsid w:val="002D3372"/>
    <w:rsid w:val="002D49A2"/>
    <w:rsid w:val="002D4BEC"/>
    <w:rsid w:val="002D5339"/>
    <w:rsid w:val="002D5F39"/>
    <w:rsid w:val="002D602A"/>
    <w:rsid w:val="002D6355"/>
    <w:rsid w:val="002D6B9C"/>
    <w:rsid w:val="002D6BEF"/>
    <w:rsid w:val="002D6E42"/>
    <w:rsid w:val="002D77C1"/>
    <w:rsid w:val="002E2583"/>
    <w:rsid w:val="002E44A8"/>
    <w:rsid w:val="002E5304"/>
    <w:rsid w:val="002E7448"/>
    <w:rsid w:val="002E7925"/>
    <w:rsid w:val="002F06EF"/>
    <w:rsid w:val="002F092E"/>
    <w:rsid w:val="002F1427"/>
    <w:rsid w:val="002F170E"/>
    <w:rsid w:val="002F1AD3"/>
    <w:rsid w:val="002F25F9"/>
    <w:rsid w:val="002F4A7F"/>
    <w:rsid w:val="002F6250"/>
    <w:rsid w:val="00300D64"/>
    <w:rsid w:val="00300DE0"/>
    <w:rsid w:val="00301B1C"/>
    <w:rsid w:val="00301D8F"/>
    <w:rsid w:val="00301DDD"/>
    <w:rsid w:val="00302B62"/>
    <w:rsid w:val="00302C16"/>
    <w:rsid w:val="0030313B"/>
    <w:rsid w:val="00304055"/>
    <w:rsid w:val="00304794"/>
    <w:rsid w:val="00305C0F"/>
    <w:rsid w:val="00306003"/>
    <w:rsid w:val="003067C0"/>
    <w:rsid w:val="00307378"/>
    <w:rsid w:val="0030760A"/>
    <w:rsid w:val="003106D2"/>
    <w:rsid w:val="00310D40"/>
    <w:rsid w:val="003115BE"/>
    <w:rsid w:val="003121BD"/>
    <w:rsid w:val="003132FA"/>
    <w:rsid w:val="00317E07"/>
    <w:rsid w:val="003207F3"/>
    <w:rsid w:val="003214D4"/>
    <w:rsid w:val="00322777"/>
    <w:rsid w:val="003231CC"/>
    <w:rsid w:val="00324005"/>
    <w:rsid w:val="00325358"/>
    <w:rsid w:val="00325B18"/>
    <w:rsid w:val="00325F11"/>
    <w:rsid w:val="00326DBC"/>
    <w:rsid w:val="00331D34"/>
    <w:rsid w:val="0033203F"/>
    <w:rsid w:val="003335FC"/>
    <w:rsid w:val="00333957"/>
    <w:rsid w:val="0033422B"/>
    <w:rsid w:val="0033588B"/>
    <w:rsid w:val="00336850"/>
    <w:rsid w:val="00336C86"/>
    <w:rsid w:val="00341B49"/>
    <w:rsid w:val="00341E02"/>
    <w:rsid w:val="00342F58"/>
    <w:rsid w:val="00343563"/>
    <w:rsid w:val="0034469E"/>
    <w:rsid w:val="00345D0F"/>
    <w:rsid w:val="0034701A"/>
    <w:rsid w:val="00347501"/>
    <w:rsid w:val="003505EF"/>
    <w:rsid w:val="00351616"/>
    <w:rsid w:val="003521C9"/>
    <w:rsid w:val="003526D8"/>
    <w:rsid w:val="00352D08"/>
    <w:rsid w:val="00353AB6"/>
    <w:rsid w:val="00354ABA"/>
    <w:rsid w:val="00355898"/>
    <w:rsid w:val="00356992"/>
    <w:rsid w:val="003572B9"/>
    <w:rsid w:val="00360595"/>
    <w:rsid w:val="00360C6F"/>
    <w:rsid w:val="0036192B"/>
    <w:rsid w:val="00361ECA"/>
    <w:rsid w:val="00362CAC"/>
    <w:rsid w:val="00363139"/>
    <w:rsid w:val="00363599"/>
    <w:rsid w:val="003637CC"/>
    <w:rsid w:val="003640AC"/>
    <w:rsid w:val="003644AD"/>
    <w:rsid w:val="00364F4C"/>
    <w:rsid w:val="003666B3"/>
    <w:rsid w:val="00366B5A"/>
    <w:rsid w:val="00367387"/>
    <w:rsid w:val="003718A7"/>
    <w:rsid w:val="00371FE9"/>
    <w:rsid w:val="0037364B"/>
    <w:rsid w:val="003741F9"/>
    <w:rsid w:val="003744FF"/>
    <w:rsid w:val="00374CE3"/>
    <w:rsid w:val="00374EC7"/>
    <w:rsid w:val="00375609"/>
    <w:rsid w:val="00376172"/>
    <w:rsid w:val="00376F26"/>
    <w:rsid w:val="00377ACE"/>
    <w:rsid w:val="00377C0A"/>
    <w:rsid w:val="0038015D"/>
    <w:rsid w:val="00380D7A"/>
    <w:rsid w:val="00381C37"/>
    <w:rsid w:val="00382374"/>
    <w:rsid w:val="00384CDE"/>
    <w:rsid w:val="003850FB"/>
    <w:rsid w:val="00385599"/>
    <w:rsid w:val="00385DAA"/>
    <w:rsid w:val="00386B72"/>
    <w:rsid w:val="00387739"/>
    <w:rsid w:val="00392178"/>
    <w:rsid w:val="00392ECB"/>
    <w:rsid w:val="0039455C"/>
    <w:rsid w:val="00394DC2"/>
    <w:rsid w:val="00395A62"/>
    <w:rsid w:val="00395D5A"/>
    <w:rsid w:val="003960B7"/>
    <w:rsid w:val="003965D7"/>
    <w:rsid w:val="00396C41"/>
    <w:rsid w:val="00396E80"/>
    <w:rsid w:val="00397507"/>
    <w:rsid w:val="003A154C"/>
    <w:rsid w:val="003A1843"/>
    <w:rsid w:val="003A1C12"/>
    <w:rsid w:val="003A22BF"/>
    <w:rsid w:val="003A3EBD"/>
    <w:rsid w:val="003A4C78"/>
    <w:rsid w:val="003A52B9"/>
    <w:rsid w:val="003A570B"/>
    <w:rsid w:val="003A5C69"/>
    <w:rsid w:val="003A5FA8"/>
    <w:rsid w:val="003A649F"/>
    <w:rsid w:val="003A6BF9"/>
    <w:rsid w:val="003B070C"/>
    <w:rsid w:val="003B07E5"/>
    <w:rsid w:val="003B14B1"/>
    <w:rsid w:val="003B2471"/>
    <w:rsid w:val="003B3741"/>
    <w:rsid w:val="003B3868"/>
    <w:rsid w:val="003B4D94"/>
    <w:rsid w:val="003B555D"/>
    <w:rsid w:val="003B5911"/>
    <w:rsid w:val="003B6561"/>
    <w:rsid w:val="003B7E6F"/>
    <w:rsid w:val="003C139B"/>
    <w:rsid w:val="003C13EC"/>
    <w:rsid w:val="003C160F"/>
    <w:rsid w:val="003C1A58"/>
    <w:rsid w:val="003C28AF"/>
    <w:rsid w:val="003C2CE8"/>
    <w:rsid w:val="003C2E82"/>
    <w:rsid w:val="003C2F1B"/>
    <w:rsid w:val="003C49E2"/>
    <w:rsid w:val="003C64F3"/>
    <w:rsid w:val="003C693A"/>
    <w:rsid w:val="003C6D75"/>
    <w:rsid w:val="003D0212"/>
    <w:rsid w:val="003D12CB"/>
    <w:rsid w:val="003D13BA"/>
    <w:rsid w:val="003D1837"/>
    <w:rsid w:val="003D1CA7"/>
    <w:rsid w:val="003D2046"/>
    <w:rsid w:val="003D29A3"/>
    <w:rsid w:val="003D2A61"/>
    <w:rsid w:val="003D2DDC"/>
    <w:rsid w:val="003D3B09"/>
    <w:rsid w:val="003D47E1"/>
    <w:rsid w:val="003D5A25"/>
    <w:rsid w:val="003D5B03"/>
    <w:rsid w:val="003D5EFC"/>
    <w:rsid w:val="003D6425"/>
    <w:rsid w:val="003E0649"/>
    <w:rsid w:val="003E182C"/>
    <w:rsid w:val="003E5314"/>
    <w:rsid w:val="003E5D69"/>
    <w:rsid w:val="003E64D5"/>
    <w:rsid w:val="003E7478"/>
    <w:rsid w:val="003F066D"/>
    <w:rsid w:val="003F3B8C"/>
    <w:rsid w:val="003F5029"/>
    <w:rsid w:val="003F516A"/>
    <w:rsid w:val="003F6666"/>
    <w:rsid w:val="003F6899"/>
    <w:rsid w:val="003F6A21"/>
    <w:rsid w:val="003F6E1A"/>
    <w:rsid w:val="003F7F57"/>
    <w:rsid w:val="00401A9E"/>
    <w:rsid w:val="00403542"/>
    <w:rsid w:val="004050F6"/>
    <w:rsid w:val="00406339"/>
    <w:rsid w:val="00410E39"/>
    <w:rsid w:val="00410E9D"/>
    <w:rsid w:val="0041511E"/>
    <w:rsid w:val="00415BA0"/>
    <w:rsid w:val="00415C60"/>
    <w:rsid w:val="00415DE0"/>
    <w:rsid w:val="00416C06"/>
    <w:rsid w:val="00416D89"/>
    <w:rsid w:val="00417626"/>
    <w:rsid w:val="00417E78"/>
    <w:rsid w:val="004213A5"/>
    <w:rsid w:val="00421915"/>
    <w:rsid w:val="004220D1"/>
    <w:rsid w:val="00422101"/>
    <w:rsid w:val="00422472"/>
    <w:rsid w:val="00422C7B"/>
    <w:rsid w:val="00422FB8"/>
    <w:rsid w:val="00423052"/>
    <w:rsid w:val="00423EAA"/>
    <w:rsid w:val="004251CD"/>
    <w:rsid w:val="004258DC"/>
    <w:rsid w:val="004259C7"/>
    <w:rsid w:val="00425B59"/>
    <w:rsid w:val="00425EDA"/>
    <w:rsid w:val="0042667E"/>
    <w:rsid w:val="00426F0F"/>
    <w:rsid w:val="00426F13"/>
    <w:rsid w:val="00427C13"/>
    <w:rsid w:val="00427E56"/>
    <w:rsid w:val="004313B5"/>
    <w:rsid w:val="004317FF"/>
    <w:rsid w:val="0043211D"/>
    <w:rsid w:val="0043368E"/>
    <w:rsid w:val="0043378B"/>
    <w:rsid w:val="004339C4"/>
    <w:rsid w:val="004342FA"/>
    <w:rsid w:val="00434776"/>
    <w:rsid w:val="00435D95"/>
    <w:rsid w:val="0043750F"/>
    <w:rsid w:val="00437872"/>
    <w:rsid w:val="00437D77"/>
    <w:rsid w:val="00440B57"/>
    <w:rsid w:val="00440FD9"/>
    <w:rsid w:val="004414BF"/>
    <w:rsid w:val="00441628"/>
    <w:rsid w:val="00441AF8"/>
    <w:rsid w:val="00443F0D"/>
    <w:rsid w:val="004458EA"/>
    <w:rsid w:val="00445D39"/>
    <w:rsid w:val="004468FF"/>
    <w:rsid w:val="00447B91"/>
    <w:rsid w:val="00450BF3"/>
    <w:rsid w:val="00451167"/>
    <w:rsid w:val="004526FA"/>
    <w:rsid w:val="00452D41"/>
    <w:rsid w:val="0045313B"/>
    <w:rsid w:val="00453A49"/>
    <w:rsid w:val="00453E31"/>
    <w:rsid w:val="00454B56"/>
    <w:rsid w:val="00455CA4"/>
    <w:rsid w:val="0046168F"/>
    <w:rsid w:val="00461CBD"/>
    <w:rsid w:val="00461CDE"/>
    <w:rsid w:val="00461F15"/>
    <w:rsid w:val="004620EC"/>
    <w:rsid w:val="00462C63"/>
    <w:rsid w:val="0046475B"/>
    <w:rsid w:val="004651DB"/>
    <w:rsid w:val="00465563"/>
    <w:rsid w:val="00465E59"/>
    <w:rsid w:val="00467C55"/>
    <w:rsid w:val="004700B7"/>
    <w:rsid w:val="00470ECC"/>
    <w:rsid w:val="00472B46"/>
    <w:rsid w:val="00472B9C"/>
    <w:rsid w:val="004733E0"/>
    <w:rsid w:val="00473E02"/>
    <w:rsid w:val="00473E57"/>
    <w:rsid w:val="004740A3"/>
    <w:rsid w:val="00474934"/>
    <w:rsid w:val="004778CE"/>
    <w:rsid w:val="00477A37"/>
    <w:rsid w:val="00480284"/>
    <w:rsid w:val="004802E6"/>
    <w:rsid w:val="00480448"/>
    <w:rsid w:val="004804A2"/>
    <w:rsid w:val="00482838"/>
    <w:rsid w:val="00482F92"/>
    <w:rsid w:val="00482F9F"/>
    <w:rsid w:val="0048300D"/>
    <w:rsid w:val="004839F7"/>
    <w:rsid w:val="0048512B"/>
    <w:rsid w:val="004858C8"/>
    <w:rsid w:val="00490753"/>
    <w:rsid w:val="00490E7A"/>
    <w:rsid w:val="00491496"/>
    <w:rsid w:val="00492726"/>
    <w:rsid w:val="0049514B"/>
    <w:rsid w:val="004955DE"/>
    <w:rsid w:val="00495D74"/>
    <w:rsid w:val="00496A2C"/>
    <w:rsid w:val="004A0FD7"/>
    <w:rsid w:val="004A1D10"/>
    <w:rsid w:val="004A24D6"/>
    <w:rsid w:val="004A2ADB"/>
    <w:rsid w:val="004A2DF7"/>
    <w:rsid w:val="004A3F7C"/>
    <w:rsid w:val="004A4788"/>
    <w:rsid w:val="004A68EB"/>
    <w:rsid w:val="004A782F"/>
    <w:rsid w:val="004A7B6E"/>
    <w:rsid w:val="004B0A89"/>
    <w:rsid w:val="004B1FC2"/>
    <w:rsid w:val="004B3349"/>
    <w:rsid w:val="004B33EF"/>
    <w:rsid w:val="004B5314"/>
    <w:rsid w:val="004B5FF5"/>
    <w:rsid w:val="004B6430"/>
    <w:rsid w:val="004B6431"/>
    <w:rsid w:val="004B6B85"/>
    <w:rsid w:val="004B76C1"/>
    <w:rsid w:val="004B77BD"/>
    <w:rsid w:val="004C0093"/>
    <w:rsid w:val="004C00D9"/>
    <w:rsid w:val="004C0137"/>
    <w:rsid w:val="004C01AD"/>
    <w:rsid w:val="004C23AF"/>
    <w:rsid w:val="004C2963"/>
    <w:rsid w:val="004C2B59"/>
    <w:rsid w:val="004C4128"/>
    <w:rsid w:val="004C4D51"/>
    <w:rsid w:val="004C5033"/>
    <w:rsid w:val="004C555D"/>
    <w:rsid w:val="004C56FC"/>
    <w:rsid w:val="004C5A08"/>
    <w:rsid w:val="004C61E2"/>
    <w:rsid w:val="004C769F"/>
    <w:rsid w:val="004C796F"/>
    <w:rsid w:val="004C79E5"/>
    <w:rsid w:val="004D1484"/>
    <w:rsid w:val="004D1FF6"/>
    <w:rsid w:val="004D2484"/>
    <w:rsid w:val="004D292D"/>
    <w:rsid w:val="004D5406"/>
    <w:rsid w:val="004D56BC"/>
    <w:rsid w:val="004D6490"/>
    <w:rsid w:val="004E1184"/>
    <w:rsid w:val="004E1CBC"/>
    <w:rsid w:val="004E1EC6"/>
    <w:rsid w:val="004E2749"/>
    <w:rsid w:val="004E2BB4"/>
    <w:rsid w:val="004E33F5"/>
    <w:rsid w:val="004E3776"/>
    <w:rsid w:val="004E3FED"/>
    <w:rsid w:val="004E56C1"/>
    <w:rsid w:val="004E6352"/>
    <w:rsid w:val="004E6772"/>
    <w:rsid w:val="004E6891"/>
    <w:rsid w:val="004E6A78"/>
    <w:rsid w:val="004E7B9C"/>
    <w:rsid w:val="004F0F03"/>
    <w:rsid w:val="004F0F11"/>
    <w:rsid w:val="004F2055"/>
    <w:rsid w:val="004F3654"/>
    <w:rsid w:val="004F41A1"/>
    <w:rsid w:val="004F4239"/>
    <w:rsid w:val="004F46C7"/>
    <w:rsid w:val="004F55FD"/>
    <w:rsid w:val="004F6856"/>
    <w:rsid w:val="004F71E0"/>
    <w:rsid w:val="004F79C9"/>
    <w:rsid w:val="00500C80"/>
    <w:rsid w:val="00501952"/>
    <w:rsid w:val="00501976"/>
    <w:rsid w:val="0050290E"/>
    <w:rsid w:val="00503680"/>
    <w:rsid w:val="005043B8"/>
    <w:rsid w:val="00504B02"/>
    <w:rsid w:val="00504F57"/>
    <w:rsid w:val="00505402"/>
    <w:rsid w:val="005056DD"/>
    <w:rsid w:val="005058C3"/>
    <w:rsid w:val="00507683"/>
    <w:rsid w:val="00507F0A"/>
    <w:rsid w:val="005106DE"/>
    <w:rsid w:val="00511501"/>
    <w:rsid w:val="005131EE"/>
    <w:rsid w:val="00514D69"/>
    <w:rsid w:val="00516194"/>
    <w:rsid w:val="005175F2"/>
    <w:rsid w:val="00517A2F"/>
    <w:rsid w:val="00520449"/>
    <w:rsid w:val="00520E12"/>
    <w:rsid w:val="00520F55"/>
    <w:rsid w:val="00521EF0"/>
    <w:rsid w:val="00523CBE"/>
    <w:rsid w:val="0052486A"/>
    <w:rsid w:val="00525029"/>
    <w:rsid w:val="005253C6"/>
    <w:rsid w:val="00525F2B"/>
    <w:rsid w:val="00526198"/>
    <w:rsid w:val="00526A6C"/>
    <w:rsid w:val="00527F8F"/>
    <w:rsid w:val="005301AE"/>
    <w:rsid w:val="00530E2F"/>
    <w:rsid w:val="005311B3"/>
    <w:rsid w:val="005313F5"/>
    <w:rsid w:val="00532771"/>
    <w:rsid w:val="00533C69"/>
    <w:rsid w:val="005368C4"/>
    <w:rsid w:val="0053769B"/>
    <w:rsid w:val="00537D35"/>
    <w:rsid w:val="00540517"/>
    <w:rsid w:val="00540F6A"/>
    <w:rsid w:val="00541523"/>
    <w:rsid w:val="005422D7"/>
    <w:rsid w:val="00543EE7"/>
    <w:rsid w:val="0054401A"/>
    <w:rsid w:val="0054426B"/>
    <w:rsid w:val="005446B5"/>
    <w:rsid w:val="00544F7F"/>
    <w:rsid w:val="005450AB"/>
    <w:rsid w:val="005459AB"/>
    <w:rsid w:val="005459B5"/>
    <w:rsid w:val="00546EB9"/>
    <w:rsid w:val="00546ECF"/>
    <w:rsid w:val="0054755F"/>
    <w:rsid w:val="00547CA1"/>
    <w:rsid w:val="00551CAF"/>
    <w:rsid w:val="00552117"/>
    <w:rsid w:val="00554A94"/>
    <w:rsid w:val="00554DB7"/>
    <w:rsid w:val="00554F77"/>
    <w:rsid w:val="00555654"/>
    <w:rsid w:val="005556BE"/>
    <w:rsid w:val="00556E05"/>
    <w:rsid w:val="0055717B"/>
    <w:rsid w:val="005605DE"/>
    <w:rsid w:val="00560E8F"/>
    <w:rsid w:val="00561773"/>
    <w:rsid w:val="00561A4A"/>
    <w:rsid w:val="005644BC"/>
    <w:rsid w:val="005700D6"/>
    <w:rsid w:val="005703E1"/>
    <w:rsid w:val="00571C58"/>
    <w:rsid w:val="0057231A"/>
    <w:rsid w:val="00574433"/>
    <w:rsid w:val="00574A2A"/>
    <w:rsid w:val="00575230"/>
    <w:rsid w:val="00575B56"/>
    <w:rsid w:val="00576466"/>
    <w:rsid w:val="0057657B"/>
    <w:rsid w:val="0057707A"/>
    <w:rsid w:val="0057747C"/>
    <w:rsid w:val="005778F4"/>
    <w:rsid w:val="00580215"/>
    <w:rsid w:val="005804C7"/>
    <w:rsid w:val="00581235"/>
    <w:rsid w:val="0058351E"/>
    <w:rsid w:val="005835F9"/>
    <w:rsid w:val="0058548C"/>
    <w:rsid w:val="00585DFF"/>
    <w:rsid w:val="005864C0"/>
    <w:rsid w:val="00590D81"/>
    <w:rsid w:val="00592EDB"/>
    <w:rsid w:val="0059335B"/>
    <w:rsid w:val="005945F0"/>
    <w:rsid w:val="00595321"/>
    <w:rsid w:val="00595782"/>
    <w:rsid w:val="00596002"/>
    <w:rsid w:val="005965E2"/>
    <w:rsid w:val="005A069B"/>
    <w:rsid w:val="005A1E64"/>
    <w:rsid w:val="005A2237"/>
    <w:rsid w:val="005A2371"/>
    <w:rsid w:val="005A2709"/>
    <w:rsid w:val="005A2D56"/>
    <w:rsid w:val="005A3F72"/>
    <w:rsid w:val="005A46B6"/>
    <w:rsid w:val="005A65DF"/>
    <w:rsid w:val="005A674D"/>
    <w:rsid w:val="005A6DD5"/>
    <w:rsid w:val="005A76EA"/>
    <w:rsid w:val="005B1000"/>
    <w:rsid w:val="005B1115"/>
    <w:rsid w:val="005B1470"/>
    <w:rsid w:val="005B17AA"/>
    <w:rsid w:val="005B2F71"/>
    <w:rsid w:val="005B334D"/>
    <w:rsid w:val="005B3CA6"/>
    <w:rsid w:val="005B3F8E"/>
    <w:rsid w:val="005B417E"/>
    <w:rsid w:val="005B5131"/>
    <w:rsid w:val="005B6487"/>
    <w:rsid w:val="005B735B"/>
    <w:rsid w:val="005B7EEB"/>
    <w:rsid w:val="005C1009"/>
    <w:rsid w:val="005C1208"/>
    <w:rsid w:val="005C14A5"/>
    <w:rsid w:val="005C2492"/>
    <w:rsid w:val="005C2752"/>
    <w:rsid w:val="005C2893"/>
    <w:rsid w:val="005C2A5F"/>
    <w:rsid w:val="005C2D34"/>
    <w:rsid w:val="005C531B"/>
    <w:rsid w:val="005C5863"/>
    <w:rsid w:val="005C5EDE"/>
    <w:rsid w:val="005C7C78"/>
    <w:rsid w:val="005D099A"/>
    <w:rsid w:val="005D28B1"/>
    <w:rsid w:val="005D2B5F"/>
    <w:rsid w:val="005D323E"/>
    <w:rsid w:val="005D6294"/>
    <w:rsid w:val="005E0BA9"/>
    <w:rsid w:val="005E1F01"/>
    <w:rsid w:val="005E2D91"/>
    <w:rsid w:val="005E2E28"/>
    <w:rsid w:val="005E37DA"/>
    <w:rsid w:val="005E3AF5"/>
    <w:rsid w:val="005E54BF"/>
    <w:rsid w:val="005E58FD"/>
    <w:rsid w:val="005E62F8"/>
    <w:rsid w:val="005E6898"/>
    <w:rsid w:val="005F0212"/>
    <w:rsid w:val="005F0DB8"/>
    <w:rsid w:val="005F3CEC"/>
    <w:rsid w:val="005F45FC"/>
    <w:rsid w:val="005F4737"/>
    <w:rsid w:val="005F6306"/>
    <w:rsid w:val="005F74E8"/>
    <w:rsid w:val="006002CE"/>
    <w:rsid w:val="00600EA2"/>
    <w:rsid w:val="0060233F"/>
    <w:rsid w:val="006025CE"/>
    <w:rsid w:val="00602C0D"/>
    <w:rsid w:val="00603047"/>
    <w:rsid w:val="006031EC"/>
    <w:rsid w:val="00603C39"/>
    <w:rsid w:val="00604059"/>
    <w:rsid w:val="00604B20"/>
    <w:rsid w:val="00604BD2"/>
    <w:rsid w:val="00605383"/>
    <w:rsid w:val="00605FF3"/>
    <w:rsid w:val="00606C3B"/>
    <w:rsid w:val="00606D0C"/>
    <w:rsid w:val="00607269"/>
    <w:rsid w:val="00610B1D"/>
    <w:rsid w:val="0061290A"/>
    <w:rsid w:val="006134A4"/>
    <w:rsid w:val="00615237"/>
    <w:rsid w:val="0061533C"/>
    <w:rsid w:val="006160E6"/>
    <w:rsid w:val="006202F5"/>
    <w:rsid w:val="00621C37"/>
    <w:rsid w:val="006225C1"/>
    <w:rsid w:val="00623C6D"/>
    <w:rsid w:val="00624DAE"/>
    <w:rsid w:val="00624ED0"/>
    <w:rsid w:val="006253F3"/>
    <w:rsid w:val="006259AD"/>
    <w:rsid w:val="00625CA4"/>
    <w:rsid w:val="00625F85"/>
    <w:rsid w:val="00626A29"/>
    <w:rsid w:val="00627856"/>
    <w:rsid w:val="006315F3"/>
    <w:rsid w:val="0063197D"/>
    <w:rsid w:val="00631B57"/>
    <w:rsid w:val="00631B63"/>
    <w:rsid w:val="0063262C"/>
    <w:rsid w:val="0063465F"/>
    <w:rsid w:val="0063491B"/>
    <w:rsid w:val="00634D9F"/>
    <w:rsid w:val="00635211"/>
    <w:rsid w:val="006358C1"/>
    <w:rsid w:val="00635CFA"/>
    <w:rsid w:val="006402A6"/>
    <w:rsid w:val="0064044C"/>
    <w:rsid w:val="00640908"/>
    <w:rsid w:val="0064115A"/>
    <w:rsid w:val="0064280A"/>
    <w:rsid w:val="006452D2"/>
    <w:rsid w:val="00645B12"/>
    <w:rsid w:val="00646527"/>
    <w:rsid w:val="006475B6"/>
    <w:rsid w:val="006504D4"/>
    <w:rsid w:val="00651328"/>
    <w:rsid w:val="006516A3"/>
    <w:rsid w:val="00652DCE"/>
    <w:rsid w:val="006536D1"/>
    <w:rsid w:val="00653818"/>
    <w:rsid w:val="00653B18"/>
    <w:rsid w:val="00653D37"/>
    <w:rsid w:val="00654606"/>
    <w:rsid w:val="006546F8"/>
    <w:rsid w:val="00654F59"/>
    <w:rsid w:val="0065561A"/>
    <w:rsid w:val="00656399"/>
    <w:rsid w:val="00657C9B"/>
    <w:rsid w:val="00660073"/>
    <w:rsid w:val="0066070E"/>
    <w:rsid w:val="006612B4"/>
    <w:rsid w:val="006613F0"/>
    <w:rsid w:val="00661BF4"/>
    <w:rsid w:val="00662371"/>
    <w:rsid w:val="00663BCF"/>
    <w:rsid w:val="006652D0"/>
    <w:rsid w:val="00665438"/>
    <w:rsid w:val="00665A1B"/>
    <w:rsid w:val="00665D7B"/>
    <w:rsid w:val="00666C0D"/>
    <w:rsid w:val="006676D7"/>
    <w:rsid w:val="00670565"/>
    <w:rsid w:val="006706B2"/>
    <w:rsid w:val="00673507"/>
    <w:rsid w:val="00674060"/>
    <w:rsid w:val="0067435C"/>
    <w:rsid w:val="006745B0"/>
    <w:rsid w:val="00674E06"/>
    <w:rsid w:val="00675488"/>
    <w:rsid w:val="006761F4"/>
    <w:rsid w:val="0067644A"/>
    <w:rsid w:val="00677903"/>
    <w:rsid w:val="00677CA3"/>
    <w:rsid w:val="00677EBF"/>
    <w:rsid w:val="006802EA"/>
    <w:rsid w:val="00680B00"/>
    <w:rsid w:val="006811CB"/>
    <w:rsid w:val="00681679"/>
    <w:rsid w:val="006823D9"/>
    <w:rsid w:val="00684214"/>
    <w:rsid w:val="00684D1C"/>
    <w:rsid w:val="00685A31"/>
    <w:rsid w:val="00686013"/>
    <w:rsid w:val="006863B0"/>
    <w:rsid w:val="00686C7E"/>
    <w:rsid w:val="006878EE"/>
    <w:rsid w:val="00687B68"/>
    <w:rsid w:val="006901AB"/>
    <w:rsid w:val="00690BC1"/>
    <w:rsid w:val="00690D6C"/>
    <w:rsid w:val="00691F28"/>
    <w:rsid w:val="006921B6"/>
    <w:rsid w:val="006934AB"/>
    <w:rsid w:val="00695D0F"/>
    <w:rsid w:val="00696184"/>
    <w:rsid w:val="00696429"/>
    <w:rsid w:val="006968E6"/>
    <w:rsid w:val="00697A11"/>
    <w:rsid w:val="006A0913"/>
    <w:rsid w:val="006A0B93"/>
    <w:rsid w:val="006A0E63"/>
    <w:rsid w:val="006A1302"/>
    <w:rsid w:val="006A14D2"/>
    <w:rsid w:val="006A1D32"/>
    <w:rsid w:val="006A2092"/>
    <w:rsid w:val="006A381A"/>
    <w:rsid w:val="006A42A9"/>
    <w:rsid w:val="006A509B"/>
    <w:rsid w:val="006A58D1"/>
    <w:rsid w:val="006A6406"/>
    <w:rsid w:val="006A69D9"/>
    <w:rsid w:val="006A70D3"/>
    <w:rsid w:val="006A727A"/>
    <w:rsid w:val="006A73BB"/>
    <w:rsid w:val="006A7507"/>
    <w:rsid w:val="006A7C26"/>
    <w:rsid w:val="006A7E69"/>
    <w:rsid w:val="006B0FC0"/>
    <w:rsid w:val="006B1AF0"/>
    <w:rsid w:val="006B3D99"/>
    <w:rsid w:val="006B3F5F"/>
    <w:rsid w:val="006B450B"/>
    <w:rsid w:val="006B65A1"/>
    <w:rsid w:val="006B7688"/>
    <w:rsid w:val="006B7C0B"/>
    <w:rsid w:val="006C142D"/>
    <w:rsid w:val="006C20E5"/>
    <w:rsid w:val="006C2C90"/>
    <w:rsid w:val="006C386E"/>
    <w:rsid w:val="006C3BED"/>
    <w:rsid w:val="006C408E"/>
    <w:rsid w:val="006C51AE"/>
    <w:rsid w:val="006C55C9"/>
    <w:rsid w:val="006C63EA"/>
    <w:rsid w:val="006C6EE8"/>
    <w:rsid w:val="006C708F"/>
    <w:rsid w:val="006D05D3"/>
    <w:rsid w:val="006D1127"/>
    <w:rsid w:val="006D19DD"/>
    <w:rsid w:val="006D1CEF"/>
    <w:rsid w:val="006D2BCC"/>
    <w:rsid w:val="006D3362"/>
    <w:rsid w:val="006D417F"/>
    <w:rsid w:val="006D4995"/>
    <w:rsid w:val="006D5DBB"/>
    <w:rsid w:val="006D6160"/>
    <w:rsid w:val="006D6767"/>
    <w:rsid w:val="006D6B21"/>
    <w:rsid w:val="006D768E"/>
    <w:rsid w:val="006D7B81"/>
    <w:rsid w:val="006D7CD5"/>
    <w:rsid w:val="006E037F"/>
    <w:rsid w:val="006E18A4"/>
    <w:rsid w:val="006E1DC9"/>
    <w:rsid w:val="006E23EA"/>
    <w:rsid w:val="006E3A83"/>
    <w:rsid w:val="006E3ABF"/>
    <w:rsid w:val="006E4C1E"/>
    <w:rsid w:val="006E6111"/>
    <w:rsid w:val="006E6E44"/>
    <w:rsid w:val="006E7333"/>
    <w:rsid w:val="006E7FE4"/>
    <w:rsid w:val="006F0E71"/>
    <w:rsid w:val="006F2C67"/>
    <w:rsid w:val="006F39DE"/>
    <w:rsid w:val="006F45FF"/>
    <w:rsid w:val="006F49FC"/>
    <w:rsid w:val="006F55F8"/>
    <w:rsid w:val="006F5751"/>
    <w:rsid w:val="00700372"/>
    <w:rsid w:val="00701BDA"/>
    <w:rsid w:val="00704F1E"/>
    <w:rsid w:val="00705A4B"/>
    <w:rsid w:val="007062E1"/>
    <w:rsid w:val="00706FAC"/>
    <w:rsid w:val="00707281"/>
    <w:rsid w:val="00707502"/>
    <w:rsid w:val="00710D28"/>
    <w:rsid w:val="00711A39"/>
    <w:rsid w:val="00711FBF"/>
    <w:rsid w:val="007121F4"/>
    <w:rsid w:val="00714887"/>
    <w:rsid w:val="00714DBF"/>
    <w:rsid w:val="007153E9"/>
    <w:rsid w:val="00716851"/>
    <w:rsid w:val="00717990"/>
    <w:rsid w:val="00720023"/>
    <w:rsid w:val="00720408"/>
    <w:rsid w:val="00720667"/>
    <w:rsid w:val="007211C7"/>
    <w:rsid w:val="007220F2"/>
    <w:rsid w:val="00722195"/>
    <w:rsid w:val="00722BAE"/>
    <w:rsid w:val="00723120"/>
    <w:rsid w:val="007234F0"/>
    <w:rsid w:val="00724008"/>
    <w:rsid w:val="0072627A"/>
    <w:rsid w:val="00726735"/>
    <w:rsid w:val="00727575"/>
    <w:rsid w:val="00727958"/>
    <w:rsid w:val="0073017F"/>
    <w:rsid w:val="00730186"/>
    <w:rsid w:val="00730257"/>
    <w:rsid w:val="00730BF2"/>
    <w:rsid w:val="007321F3"/>
    <w:rsid w:val="0073264C"/>
    <w:rsid w:val="007326F2"/>
    <w:rsid w:val="00733523"/>
    <w:rsid w:val="00733F42"/>
    <w:rsid w:val="0073452D"/>
    <w:rsid w:val="0073472B"/>
    <w:rsid w:val="0073516E"/>
    <w:rsid w:val="007353B9"/>
    <w:rsid w:val="00735618"/>
    <w:rsid w:val="00736842"/>
    <w:rsid w:val="007370E5"/>
    <w:rsid w:val="00737B78"/>
    <w:rsid w:val="00737C60"/>
    <w:rsid w:val="007401A8"/>
    <w:rsid w:val="00741F55"/>
    <w:rsid w:val="00742FD9"/>
    <w:rsid w:val="00743270"/>
    <w:rsid w:val="00743CB4"/>
    <w:rsid w:val="007452D0"/>
    <w:rsid w:val="00745C9D"/>
    <w:rsid w:val="007478E6"/>
    <w:rsid w:val="00747E20"/>
    <w:rsid w:val="0075098E"/>
    <w:rsid w:val="00750AD6"/>
    <w:rsid w:val="00750B97"/>
    <w:rsid w:val="00751290"/>
    <w:rsid w:val="00751823"/>
    <w:rsid w:val="0075206B"/>
    <w:rsid w:val="007521EB"/>
    <w:rsid w:val="007527E3"/>
    <w:rsid w:val="00752D4A"/>
    <w:rsid w:val="007533E4"/>
    <w:rsid w:val="00753600"/>
    <w:rsid w:val="00753946"/>
    <w:rsid w:val="007545A8"/>
    <w:rsid w:val="00755295"/>
    <w:rsid w:val="0075550F"/>
    <w:rsid w:val="00755B32"/>
    <w:rsid w:val="007572B4"/>
    <w:rsid w:val="007576F6"/>
    <w:rsid w:val="007577F5"/>
    <w:rsid w:val="00757888"/>
    <w:rsid w:val="00757AF7"/>
    <w:rsid w:val="00761522"/>
    <w:rsid w:val="00761BBC"/>
    <w:rsid w:val="007629DB"/>
    <w:rsid w:val="00765FEF"/>
    <w:rsid w:val="00766C04"/>
    <w:rsid w:val="00767031"/>
    <w:rsid w:val="00767A57"/>
    <w:rsid w:val="007706B5"/>
    <w:rsid w:val="00770BDF"/>
    <w:rsid w:val="0077182B"/>
    <w:rsid w:val="00772283"/>
    <w:rsid w:val="00772556"/>
    <w:rsid w:val="007752E9"/>
    <w:rsid w:val="00775930"/>
    <w:rsid w:val="00775958"/>
    <w:rsid w:val="0077598A"/>
    <w:rsid w:val="007768A0"/>
    <w:rsid w:val="00777BB9"/>
    <w:rsid w:val="007823DF"/>
    <w:rsid w:val="00782490"/>
    <w:rsid w:val="00783A2E"/>
    <w:rsid w:val="007844CF"/>
    <w:rsid w:val="00785184"/>
    <w:rsid w:val="007852AA"/>
    <w:rsid w:val="00785461"/>
    <w:rsid w:val="00787702"/>
    <w:rsid w:val="00790029"/>
    <w:rsid w:val="0079060B"/>
    <w:rsid w:val="00790CA8"/>
    <w:rsid w:val="007911D1"/>
    <w:rsid w:val="00791A3E"/>
    <w:rsid w:val="00792988"/>
    <w:rsid w:val="007935AE"/>
    <w:rsid w:val="00793F82"/>
    <w:rsid w:val="00794E5A"/>
    <w:rsid w:val="007955C2"/>
    <w:rsid w:val="00797308"/>
    <w:rsid w:val="00797F47"/>
    <w:rsid w:val="007A0308"/>
    <w:rsid w:val="007A0E99"/>
    <w:rsid w:val="007A2063"/>
    <w:rsid w:val="007A2781"/>
    <w:rsid w:val="007A2A0B"/>
    <w:rsid w:val="007A2AC8"/>
    <w:rsid w:val="007A2FAD"/>
    <w:rsid w:val="007A3009"/>
    <w:rsid w:val="007A3E8E"/>
    <w:rsid w:val="007A4461"/>
    <w:rsid w:val="007A446B"/>
    <w:rsid w:val="007A4709"/>
    <w:rsid w:val="007A5DE7"/>
    <w:rsid w:val="007A78DA"/>
    <w:rsid w:val="007B07AD"/>
    <w:rsid w:val="007B1502"/>
    <w:rsid w:val="007B29F8"/>
    <w:rsid w:val="007B2D40"/>
    <w:rsid w:val="007B2E2F"/>
    <w:rsid w:val="007B5381"/>
    <w:rsid w:val="007B59C4"/>
    <w:rsid w:val="007B5A7D"/>
    <w:rsid w:val="007B6A81"/>
    <w:rsid w:val="007B7295"/>
    <w:rsid w:val="007B783B"/>
    <w:rsid w:val="007C222D"/>
    <w:rsid w:val="007C2943"/>
    <w:rsid w:val="007C3035"/>
    <w:rsid w:val="007C339A"/>
    <w:rsid w:val="007C4744"/>
    <w:rsid w:val="007C5E84"/>
    <w:rsid w:val="007C6274"/>
    <w:rsid w:val="007C6780"/>
    <w:rsid w:val="007D0C3F"/>
    <w:rsid w:val="007D1128"/>
    <w:rsid w:val="007D1407"/>
    <w:rsid w:val="007D4307"/>
    <w:rsid w:val="007D699A"/>
    <w:rsid w:val="007E09D6"/>
    <w:rsid w:val="007E121F"/>
    <w:rsid w:val="007E1891"/>
    <w:rsid w:val="007E1C6A"/>
    <w:rsid w:val="007E1EE7"/>
    <w:rsid w:val="007E1FA2"/>
    <w:rsid w:val="007E2078"/>
    <w:rsid w:val="007E22C5"/>
    <w:rsid w:val="007E2569"/>
    <w:rsid w:val="007E2959"/>
    <w:rsid w:val="007E3322"/>
    <w:rsid w:val="007E369D"/>
    <w:rsid w:val="007E5A53"/>
    <w:rsid w:val="007E6F1D"/>
    <w:rsid w:val="007E7786"/>
    <w:rsid w:val="007F267C"/>
    <w:rsid w:val="007F27AF"/>
    <w:rsid w:val="007F3488"/>
    <w:rsid w:val="007F3CB5"/>
    <w:rsid w:val="007F3ECF"/>
    <w:rsid w:val="007F571E"/>
    <w:rsid w:val="007F5C59"/>
    <w:rsid w:val="007F67D2"/>
    <w:rsid w:val="007F6B95"/>
    <w:rsid w:val="007F7CC1"/>
    <w:rsid w:val="0080059D"/>
    <w:rsid w:val="00802042"/>
    <w:rsid w:val="00804FDA"/>
    <w:rsid w:val="008050A2"/>
    <w:rsid w:val="0080569A"/>
    <w:rsid w:val="00806504"/>
    <w:rsid w:val="00806883"/>
    <w:rsid w:val="008079CB"/>
    <w:rsid w:val="0081018A"/>
    <w:rsid w:val="00810248"/>
    <w:rsid w:val="00810462"/>
    <w:rsid w:val="00810876"/>
    <w:rsid w:val="008108D8"/>
    <w:rsid w:val="00810B1C"/>
    <w:rsid w:val="00810C29"/>
    <w:rsid w:val="0081148D"/>
    <w:rsid w:val="008115DE"/>
    <w:rsid w:val="00811B36"/>
    <w:rsid w:val="008129B6"/>
    <w:rsid w:val="00812EC6"/>
    <w:rsid w:val="008148E9"/>
    <w:rsid w:val="00815664"/>
    <w:rsid w:val="0081666B"/>
    <w:rsid w:val="0082010D"/>
    <w:rsid w:val="00820A6A"/>
    <w:rsid w:val="00821338"/>
    <w:rsid w:val="00821818"/>
    <w:rsid w:val="00821FB5"/>
    <w:rsid w:val="0082249D"/>
    <w:rsid w:val="008227FC"/>
    <w:rsid w:val="0083065E"/>
    <w:rsid w:val="00831FF5"/>
    <w:rsid w:val="0083240D"/>
    <w:rsid w:val="0083331B"/>
    <w:rsid w:val="00834739"/>
    <w:rsid w:val="00834EA6"/>
    <w:rsid w:val="00835022"/>
    <w:rsid w:val="0083575D"/>
    <w:rsid w:val="0083602E"/>
    <w:rsid w:val="00836CB6"/>
    <w:rsid w:val="00836FA3"/>
    <w:rsid w:val="00841475"/>
    <w:rsid w:val="0084157D"/>
    <w:rsid w:val="00843C6E"/>
    <w:rsid w:val="00843ECD"/>
    <w:rsid w:val="008452F9"/>
    <w:rsid w:val="0084551D"/>
    <w:rsid w:val="00845B27"/>
    <w:rsid w:val="008463BD"/>
    <w:rsid w:val="00846C4E"/>
    <w:rsid w:val="008511BE"/>
    <w:rsid w:val="008513CB"/>
    <w:rsid w:val="00851B03"/>
    <w:rsid w:val="00851DA1"/>
    <w:rsid w:val="00853888"/>
    <w:rsid w:val="00853E9C"/>
    <w:rsid w:val="00854BF6"/>
    <w:rsid w:val="00854DAA"/>
    <w:rsid w:val="00855BB5"/>
    <w:rsid w:val="00855E49"/>
    <w:rsid w:val="00855E69"/>
    <w:rsid w:val="008569CB"/>
    <w:rsid w:val="00856DE2"/>
    <w:rsid w:val="00857B0B"/>
    <w:rsid w:val="0086019F"/>
    <w:rsid w:val="008604E1"/>
    <w:rsid w:val="0086085D"/>
    <w:rsid w:val="00860E40"/>
    <w:rsid w:val="00862753"/>
    <w:rsid w:val="00862C84"/>
    <w:rsid w:val="008633B8"/>
    <w:rsid w:val="00863CB3"/>
    <w:rsid w:val="0086500E"/>
    <w:rsid w:val="008656FE"/>
    <w:rsid w:val="00865E23"/>
    <w:rsid w:val="0086609B"/>
    <w:rsid w:val="008665EA"/>
    <w:rsid w:val="00866AF4"/>
    <w:rsid w:val="0086721E"/>
    <w:rsid w:val="008678A7"/>
    <w:rsid w:val="00867EF1"/>
    <w:rsid w:val="00870024"/>
    <w:rsid w:val="0087016A"/>
    <w:rsid w:val="0087109F"/>
    <w:rsid w:val="0087180D"/>
    <w:rsid w:val="00872358"/>
    <w:rsid w:val="008723B7"/>
    <w:rsid w:val="00872D3A"/>
    <w:rsid w:val="00874D2F"/>
    <w:rsid w:val="0087553D"/>
    <w:rsid w:val="00875A8D"/>
    <w:rsid w:val="00876665"/>
    <w:rsid w:val="00876C0F"/>
    <w:rsid w:val="00877A8E"/>
    <w:rsid w:val="00880849"/>
    <w:rsid w:val="00880965"/>
    <w:rsid w:val="00881905"/>
    <w:rsid w:val="00882255"/>
    <w:rsid w:val="00882B30"/>
    <w:rsid w:val="00882C55"/>
    <w:rsid w:val="00883D20"/>
    <w:rsid w:val="008853DB"/>
    <w:rsid w:val="00885666"/>
    <w:rsid w:val="00885A81"/>
    <w:rsid w:val="00885FC6"/>
    <w:rsid w:val="008864BA"/>
    <w:rsid w:val="00886787"/>
    <w:rsid w:val="0088705E"/>
    <w:rsid w:val="00887336"/>
    <w:rsid w:val="008874EB"/>
    <w:rsid w:val="008903FC"/>
    <w:rsid w:val="008906BF"/>
    <w:rsid w:val="00891232"/>
    <w:rsid w:val="0089236B"/>
    <w:rsid w:val="00892852"/>
    <w:rsid w:val="00894DCC"/>
    <w:rsid w:val="00895771"/>
    <w:rsid w:val="00895C34"/>
    <w:rsid w:val="008971BE"/>
    <w:rsid w:val="00897908"/>
    <w:rsid w:val="00897928"/>
    <w:rsid w:val="008A05FF"/>
    <w:rsid w:val="008A0FFA"/>
    <w:rsid w:val="008A2E35"/>
    <w:rsid w:val="008A4099"/>
    <w:rsid w:val="008A4964"/>
    <w:rsid w:val="008A611A"/>
    <w:rsid w:val="008A6E1D"/>
    <w:rsid w:val="008A6FA6"/>
    <w:rsid w:val="008A7260"/>
    <w:rsid w:val="008B149B"/>
    <w:rsid w:val="008B166C"/>
    <w:rsid w:val="008B16D4"/>
    <w:rsid w:val="008B1C5B"/>
    <w:rsid w:val="008B1F09"/>
    <w:rsid w:val="008B4E98"/>
    <w:rsid w:val="008B5512"/>
    <w:rsid w:val="008B558D"/>
    <w:rsid w:val="008B6E1F"/>
    <w:rsid w:val="008B72C4"/>
    <w:rsid w:val="008B7959"/>
    <w:rsid w:val="008B7C8B"/>
    <w:rsid w:val="008C0E46"/>
    <w:rsid w:val="008C1407"/>
    <w:rsid w:val="008C16F2"/>
    <w:rsid w:val="008C1B43"/>
    <w:rsid w:val="008C33FC"/>
    <w:rsid w:val="008C4882"/>
    <w:rsid w:val="008C48E1"/>
    <w:rsid w:val="008C49B4"/>
    <w:rsid w:val="008C5550"/>
    <w:rsid w:val="008C6C1D"/>
    <w:rsid w:val="008C70BD"/>
    <w:rsid w:val="008C78C2"/>
    <w:rsid w:val="008C7F9E"/>
    <w:rsid w:val="008D07CD"/>
    <w:rsid w:val="008D097A"/>
    <w:rsid w:val="008D13E7"/>
    <w:rsid w:val="008D1B9A"/>
    <w:rsid w:val="008D2769"/>
    <w:rsid w:val="008D2DBF"/>
    <w:rsid w:val="008D2F28"/>
    <w:rsid w:val="008D3A5F"/>
    <w:rsid w:val="008D4FC2"/>
    <w:rsid w:val="008D7EB0"/>
    <w:rsid w:val="008E0EF5"/>
    <w:rsid w:val="008E0FA1"/>
    <w:rsid w:val="008E2455"/>
    <w:rsid w:val="008E24A8"/>
    <w:rsid w:val="008E403E"/>
    <w:rsid w:val="008E4805"/>
    <w:rsid w:val="008E4D7C"/>
    <w:rsid w:val="008E6B41"/>
    <w:rsid w:val="008E6D98"/>
    <w:rsid w:val="008E7A90"/>
    <w:rsid w:val="008F020C"/>
    <w:rsid w:val="008F071C"/>
    <w:rsid w:val="008F0F0F"/>
    <w:rsid w:val="008F12B8"/>
    <w:rsid w:val="008F1F8E"/>
    <w:rsid w:val="008F364D"/>
    <w:rsid w:val="008F46C0"/>
    <w:rsid w:val="008F4A0F"/>
    <w:rsid w:val="008F4F82"/>
    <w:rsid w:val="008F53AB"/>
    <w:rsid w:val="008F5BBC"/>
    <w:rsid w:val="008F7BED"/>
    <w:rsid w:val="008F7C75"/>
    <w:rsid w:val="00900257"/>
    <w:rsid w:val="00900848"/>
    <w:rsid w:val="00902849"/>
    <w:rsid w:val="00902F0B"/>
    <w:rsid w:val="00903008"/>
    <w:rsid w:val="009031E2"/>
    <w:rsid w:val="009032E5"/>
    <w:rsid w:val="009039FA"/>
    <w:rsid w:val="00903BFE"/>
    <w:rsid w:val="009045C7"/>
    <w:rsid w:val="00905F72"/>
    <w:rsid w:val="009063D4"/>
    <w:rsid w:val="00906980"/>
    <w:rsid w:val="009079DD"/>
    <w:rsid w:val="009123E7"/>
    <w:rsid w:val="00912B45"/>
    <w:rsid w:val="009131CC"/>
    <w:rsid w:val="00916870"/>
    <w:rsid w:val="00916B0E"/>
    <w:rsid w:val="00916C5D"/>
    <w:rsid w:val="00916F26"/>
    <w:rsid w:val="00916FA5"/>
    <w:rsid w:val="00917D42"/>
    <w:rsid w:val="009215DC"/>
    <w:rsid w:val="00921EDC"/>
    <w:rsid w:val="00923090"/>
    <w:rsid w:val="009230A9"/>
    <w:rsid w:val="00923F0D"/>
    <w:rsid w:val="00924188"/>
    <w:rsid w:val="009266A8"/>
    <w:rsid w:val="009267D8"/>
    <w:rsid w:val="009279D7"/>
    <w:rsid w:val="00927D24"/>
    <w:rsid w:val="00931087"/>
    <w:rsid w:val="0093140D"/>
    <w:rsid w:val="00932386"/>
    <w:rsid w:val="0093542A"/>
    <w:rsid w:val="0093572B"/>
    <w:rsid w:val="00935BE6"/>
    <w:rsid w:val="00936FAB"/>
    <w:rsid w:val="00941DE7"/>
    <w:rsid w:val="00941F82"/>
    <w:rsid w:val="009429BA"/>
    <w:rsid w:val="00942AFE"/>
    <w:rsid w:val="00943248"/>
    <w:rsid w:val="00943995"/>
    <w:rsid w:val="00943C5A"/>
    <w:rsid w:val="00944C84"/>
    <w:rsid w:val="00946036"/>
    <w:rsid w:val="009460A7"/>
    <w:rsid w:val="009471B1"/>
    <w:rsid w:val="00947B0B"/>
    <w:rsid w:val="0095022C"/>
    <w:rsid w:val="00950A53"/>
    <w:rsid w:val="009516B7"/>
    <w:rsid w:val="0095182D"/>
    <w:rsid w:val="009518C8"/>
    <w:rsid w:val="0095346C"/>
    <w:rsid w:val="00953CCA"/>
    <w:rsid w:val="00960EAB"/>
    <w:rsid w:val="00961509"/>
    <w:rsid w:val="0096279A"/>
    <w:rsid w:val="00963073"/>
    <w:rsid w:val="00963CAE"/>
    <w:rsid w:val="0096537A"/>
    <w:rsid w:val="009655ED"/>
    <w:rsid w:val="00966603"/>
    <w:rsid w:val="0096699F"/>
    <w:rsid w:val="00970941"/>
    <w:rsid w:val="00970FD3"/>
    <w:rsid w:val="009711CE"/>
    <w:rsid w:val="00971583"/>
    <w:rsid w:val="00971933"/>
    <w:rsid w:val="00972F99"/>
    <w:rsid w:val="00973839"/>
    <w:rsid w:val="00975670"/>
    <w:rsid w:val="00977727"/>
    <w:rsid w:val="00981385"/>
    <w:rsid w:val="00984876"/>
    <w:rsid w:val="00985B43"/>
    <w:rsid w:val="00985CC7"/>
    <w:rsid w:val="00985E12"/>
    <w:rsid w:val="00987D12"/>
    <w:rsid w:val="00990AC1"/>
    <w:rsid w:val="00992428"/>
    <w:rsid w:val="00993656"/>
    <w:rsid w:val="00995C7E"/>
    <w:rsid w:val="009963D4"/>
    <w:rsid w:val="009A0129"/>
    <w:rsid w:val="009A03FA"/>
    <w:rsid w:val="009A05BB"/>
    <w:rsid w:val="009A0CA3"/>
    <w:rsid w:val="009A0F06"/>
    <w:rsid w:val="009A1CD0"/>
    <w:rsid w:val="009A1EC2"/>
    <w:rsid w:val="009A3252"/>
    <w:rsid w:val="009A52B9"/>
    <w:rsid w:val="009A582B"/>
    <w:rsid w:val="009A7B0D"/>
    <w:rsid w:val="009B0CE2"/>
    <w:rsid w:val="009B166F"/>
    <w:rsid w:val="009B18DD"/>
    <w:rsid w:val="009B4A8B"/>
    <w:rsid w:val="009B6A32"/>
    <w:rsid w:val="009C040A"/>
    <w:rsid w:val="009C0978"/>
    <w:rsid w:val="009C0D2A"/>
    <w:rsid w:val="009C0DBF"/>
    <w:rsid w:val="009C0FD4"/>
    <w:rsid w:val="009C2C1E"/>
    <w:rsid w:val="009C2F7C"/>
    <w:rsid w:val="009C33BF"/>
    <w:rsid w:val="009C35AF"/>
    <w:rsid w:val="009C3B3E"/>
    <w:rsid w:val="009D0A11"/>
    <w:rsid w:val="009D1B08"/>
    <w:rsid w:val="009D1B6A"/>
    <w:rsid w:val="009D20AA"/>
    <w:rsid w:val="009D363F"/>
    <w:rsid w:val="009D3A09"/>
    <w:rsid w:val="009D3BB4"/>
    <w:rsid w:val="009D4651"/>
    <w:rsid w:val="009D4AC4"/>
    <w:rsid w:val="009D5081"/>
    <w:rsid w:val="009D5A40"/>
    <w:rsid w:val="009D6698"/>
    <w:rsid w:val="009D7749"/>
    <w:rsid w:val="009E0EE9"/>
    <w:rsid w:val="009E0FAC"/>
    <w:rsid w:val="009E1EA3"/>
    <w:rsid w:val="009E2304"/>
    <w:rsid w:val="009E2D57"/>
    <w:rsid w:val="009E335B"/>
    <w:rsid w:val="009E4331"/>
    <w:rsid w:val="009E5AE1"/>
    <w:rsid w:val="009E648F"/>
    <w:rsid w:val="009E6EDE"/>
    <w:rsid w:val="009E74EC"/>
    <w:rsid w:val="009E7E5D"/>
    <w:rsid w:val="009F010A"/>
    <w:rsid w:val="009F1218"/>
    <w:rsid w:val="009F13F4"/>
    <w:rsid w:val="009F5CDD"/>
    <w:rsid w:val="009F7E23"/>
    <w:rsid w:val="00A005CA"/>
    <w:rsid w:val="00A0097F"/>
    <w:rsid w:val="00A01553"/>
    <w:rsid w:val="00A02124"/>
    <w:rsid w:val="00A03BEE"/>
    <w:rsid w:val="00A046C6"/>
    <w:rsid w:val="00A048F1"/>
    <w:rsid w:val="00A063E4"/>
    <w:rsid w:val="00A07169"/>
    <w:rsid w:val="00A10880"/>
    <w:rsid w:val="00A10B41"/>
    <w:rsid w:val="00A1140F"/>
    <w:rsid w:val="00A11A2C"/>
    <w:rsid w:val="00A13C1D"/>
    <w:rsid w:val="00A15004"/>
    <w:rsid w:val="00A161C2"/>
    <w:rsid w:val="00A16284"/>
    <w:rsid w:val="00A169B0"/>
    <w:rsid w:val="00A16D3A"/>
    <w:rsid w:val="00A16D62"/>
    <w:rsid w:val="00A21246"/>
    <w:rsid w:val="00A21F0A"/>
    <w:rsid w:val="00A22F1C"/>
    <w:rsid w:val="00A23599"/>
    <w:rsid w:val="00A2369E"/>
    <w:rsid w:val="00A23F2B"/>
    <w:rsid w:val="00A24113"/>
    <w:rsid w:val="00A242DA"/>
    <w:rsid w:val="00A24877"/>
    <w:rsid w:val="00A26070"/>
    <w:rsid w:val="00A26D1F"/>
    <w:rsid w:val="00A27A83"/>
    <w:rsid w:val="00A314D8"/>
    <w:rsid w:val="00A32056"/>
    <w:rsid w:val="00A32DE4"/>
    <w:rsid w:val="00A32F4E"/>
    <w:rsid w:val="00A33453"/>
    <w:rsid w:val="00A3591C"/>
    <w:rsid w:val="00A35F22"/>
    <w:rsid w:val="00A3665F"/>
    <w:rsid w:val="00A373B7"/>
    <w:rsid w:val="00A40339"/>
    <w:rsid w:val="00A40473"/>
    <w:rsid w:val="00A405AB"/>
    <w:rsid w:val="00A41D59"/>
    <w:rsid w:val="00A43742"/>
    <w:rsid w:val="00A43A95"/>
    <w:rsid w:val="00A4405B"/>
    <w:rsid w:val="00A4425B"/>
    <w:rsid w:val="00A45D5A"/>
    <w:rsid w:val="00A45EC6"/>
    <w:rsid w:val="00A460CD"/>
    <w:rsid w:val="00A46E1E"/>
    <w:rsid w:val="00A4716C"/>
    <w:rsid w:val="00A47468"/>
    <w:rsid w:val="00A47913"/>
    <w:rsid w:val="00A5024C"/>
    <w:rsid w:val="00A509F7"/>
    <w:rsid w:val="00A50F00"/>
    <w:rsid w:val="00A515A0"/>
    <w:rsid w:val="00A51ADD"/>
    <w:rsid w:val="00A5291E"/>
    <w:rsid w:val="00A52BE6"/>
    <w:rsid w:val="00A52CA5"/>
    <w:rsid w:val="00A52E3F"/>
    <w:rsid w:val="00A5367F"/>
    <w:rsid w:val="00A53BB8"/>
    <w:rsid w:val="00A5402F"/>
    <w:rsid w:val="00A54088"/>
    <w:rsid w:val="00A550BB"/>
    <w:rsid w:val="00A550F4"/>
    <w:rsid w:val="00A55106"/>
    <w:rsid w:val="00A56571"/>
    <w:rsid w:val="00A60E56"/>
    <w:rsid w:val="00A610FA"/>
    <w:rsid w:val="00A62158"/>
    <w:rsid w:val="00A62398"/>
    <w:rsid w:val="00A628BE"/>
    <w:rsid w:val="00A6444F"/>
    <w:rsid w:val="00A64B77"/>
    <w:rsid w:val="00A65727"/>
    <w:rsid w:val="00A6595E"/>
    <w:rsid w:val="00A66E8B"/>
    <w:rsid w:val="00A70A9D"/>
    <w:rsid w:val="00A71725"/>
    <w:rsid w:val="00A71F95"/>
    <w:rsid w:val="00A733DF"/>
    <w:rsid w:val="00A734C9"/>
    <w:rsid w:val="00A76989"/>
    <w:rsid w:val="00A76E52"/>
    <w:rsid w:val="00A77E68"/>
    <w:rsid w:val="00A80DAC"/>
    <w:rsid w:val="00A80EEC"/>
    <w:rsid w:val="00A815B1"/>
    <w:rsid w:val="00A81720"/>
    <w:rsid w:val="00A818EF"/>
    <w:rsid w:val="00A82658"/>
    <w:rsid w:val="00A84E60"/>
    <w:rsid w:val="00A86DF0"/>
    <w:rsid w:val="00A90730"/>
    <w:rsid w:val="00A9142B"/>
    <w:rsid w:val="00A919D6"/>
    <w:rsid w:val="00A92B0F"/>
    <w:rsid w:val="00A93375"/>
    <w:rsid w:val="00A93812"/>
    <w:rsid w:val="00A93BD8"/>
    <w:rsid w:val="00A9542D"/>
    <w:rsid w:val="00A96C80"/>
    <w:rsid w:val="00A975D1"/>
    <w:rsid w:val="00A977C0"/>
    <w:rsid w:val="00A97E20"/>
    <w:rsid w:val="00AA1AA2"/>
    <w:rsid w:val="00AA2138"/>
    <w:rsid w:val="00AA2976"/>
    <w:rsid w:val="00AA29B4"/>
    <w:rsid w:val="00AA2B50"/>
    <w:rsid w:val="00AA5C1E"/>
    <w:rsid w:val="00AA691A"/>
    <w:rsid w:val="00AA6CC2"/>
    <w:rsid w:val="00AB0E48"/>
    <w:rsid w:val="00AB33C7"/>
    <w:rsid w:val="00AB33FC"/>
    <w:rsid w:val="00AB381F"/>
    <w:rsid w:val="00AB39FF"/>
    <w:rsid w:val="00AB4B20"/>
    <w:rsid w:val="00AB5C58"/>
    <w:rsid w:val="00AB61D9"/>
    <w:rsid w:val="00AB702F"/>
    <w:rsid w:val="00AB70E3"/>
    <w:rsid w:val="00AB7256"/>
    <w:rsid w:val="00AC0343"/>
    <w:rsid w:val="00AC0916"/>
    <w:rsid w:val="00AC12BA"/>
    <w:rsid w:val="00AC1DB8"/>
    <w:rsid w:val="00AC2A04"/>
    <w:rsid w:val="00AC3423"/>
    <w:rsid w:val="00AC3A7C"/>
    <w:rsid w:val="00AC3D61"/>
    <w:rsid w:val="00AC6078"/>
    <w:rsid w:val="00AC64B3"/>
    <w:rsid w:val="00AD0342"/>
    <w:rsid w:val="00AD08DB"/>
    <w:rsid w:val="00AD0A1D"/>
    <w:rsid w:val="00AD2531"/>
    <w:rsid w:val="00AD27A0"/>
    <w:rsid w:val="00AD301C"/>
    <w:rsid w:val="00AD4AE0"/>
    <w:rsid w:val="00AD7352"/>
    <w:rsid w:val="00AD7684"/>
    <w:rsid w:val="00AE18D6"/>
    <w:rsid w:val="00AE20DC"/>
    <w:rsid w:val="00AE4646"/>
    <w:rsid w:val="00AE627F"/>
    <w:rsid w:val="00AE6D52"/>
    <w:rsid w:val="00AF0643"/>
    <w:rsid w:val="00AF09D1"/>
    <w:rsid w:val="00AF18B1"/>
    <w:rsid w:val="00AF334C"/>
    <w:rsid w:val="00AF377D"/>
    <w:rsid w:val="00AF3E64"/>
    <w:rsid w:val="00AF41A7"/>
    <w:rsid w:val="00AF5010"/>
    <w:rsid w:val="00AF6660"/>
    <w:rsid w:val="00AF6B83"/>
    <w:rsid w:val="00B000A6"/>
    <w:rsid w:val="00B0161E"/>
    <w:rsid w:val="00B019D4"/>
    <w:rsid w:val="00B01AD3"/>
    <w:rsid w:val="00B032FA"/>
    <w:rsid w:val="00B03EA4"/>
    <w:rsid w:val="00B04D4A"/>
    <w:rsid w:val="00B073DD"/>
    <w:rsid w:val="00B0740E"/>
    <w:rsid w:val="00B079AF"/>
    <w:rsid w:val="00B07DAD"/>
    <w:rsid w:val="00B10264"/>
    <w:rsid w:val="00B10C65"/>
    <w:rsid w:val="00B10D0B"/>
    <w:rsid w:val="00B10E45"/>
    <w:rsid w:val="00B12265"/>
    <w:rsid w:val="00B13151"/>
    <w:rsid w:val="00B13648"/>
    <w:rsid w:val="00B142FD"/>
    <w:rsid w:val="00B15439"/>
    <w:rsid w:val="00B1609A"/>
    <w:rsid w:val="00B16B48"/>
    <w:rsid w:val="00B17725"/>
    <w:rsid w:val="00B17AE0"/>
    <w:rsid w:val="00B204CD"/>
    <w:rsid w:val="00B20AA9"/>
    <w:rsid w:val="00B20D3E"/>
    <w:rsid w:val="00B22362"/>
    <w:rsid w:val="00B22596"/>
    <w:rsid w:val="00B237ED"/>
    <w:rsid w:val="00B24047"/>
    <w:rsid w:val="00B2524D"/>
    <w:rsid w:val="00B259DB"/>
    <w:rsid w:val="00B31573"/>
    <w:rsid w:val="00B324FF"/>
    <w:rsid w:val="00B32E05"/>
    <w:rsid w:val="00B34BB3"/>
    <w:rsid w:val="00B34EBA"/>
    <w:rsid w:val="00B35C4E"/>
    <w:rsid w:val="00B36A1E"/>
    <w:rsid w:val="00B36D05"/>
    <w:rsid w:val="00B37F6C"/>
    <w:rsid w:val="00B4081B"/>
    <w:rsid w:val="00B40D62"/>
    <w:rsid w:val="00B42F25"/>
    <w:rsid w:val="00B434BA"/>
    <w:rsid w:val="00B43D8A"/>
    <w:rsid w:val="00B472E3"/>
    <w:rsid w:val="00B47C0E"/>
    <w:rsid w:val="00B506DD"/>
    <w:rsid w:val="00B50AE1"/>
    <w:rsid w:val="00B51B41"/>
    <w:rsid w:val="00B51B84"/>
    <w:rsid w:val="00B51F88"/>
    <w:rsid w:val="00B523C8"/>
    <w:rsid w:val="00B5244B"/>
    <w:rsid w:val="00B528E7"/>
    <w:rsid w:val="00B539A9"/>
    <w:rsid w:val="00B54161"/>
    <w:rsid w:val="00B54292"/>
    <w:rsid w:val="00B55CF0"/>
    <w:rsid w:val="00B5630B"/>
    <w:rsid w:val="00B6053B"/>
    <w:rsid w:val="00B60848"/>
    <w:rsid w:val="00B61CAA"/>
    <w:rsid w:val="00B622D4"/>
    <w:rsid w:val="00B62A56"/>
    <w:rsid w:val="00B63F88"/>
    <w:rsid w:val="00B64A5A"/>
    <w:rsid w:val="00B64E8D"/>
    <w:rsid w:val="00B6553C"/>
    <w:rsid w:val="00B65E19"/>
    <w:rsid w:val="00B67B7B"/>
    <w:rsid w:val="00B70880"/>
    <w:rsid w:val="00B7112F"/>
    <w:rsid w:val="00B717F8"/>
    <w:rsid w:val="00B719D1"/>
    <w:rsid w:val="00B72863"/>
    <w:rsid w:val="00B729FA"/>
    <w:rsid w:val="00B72EB1"/>
    <w:rsid w:val="00B730BD"/>
    <w:rsid w:val="00B732B3"/>
    <w:rsid w:val="00B77882"/>
    <w:rsid w:val="00B81F34"/>
    <w:rsid w:val="00B826D1"/>
    <w:rsid w:val="00B82E80"/>
    <w:rsid w:val="00B83B71"/>
    <w:rsid w:val="00B84084"/>
    <w:rsid w:val="00B840C3"/>
    <w:rsid w:val="00B84114"/>
    <w:rsid w:val="00B8449D"/>
    <w:rsid w:val="00B85A9E"/>
    <w:rsid w:val="00B86A9D"/>
    <w:rsid w:val="00B8741E"/>
    <w:rsid w:val="00B87CDF"/>
    <w:rsid w:val="00B87D10"/>
    <w:rsid w:val="00B9185B"/>
    <w:rsid w:val="00B925BE"/>
    <w:rsid w:val="00B92C4A"/>
    <w:rsid w:val="00B9303F"/>
    <w:rsid w:val="00B95D5E"/>
    <w:rsid w:val="00B96695"/>
    <w:rsid w:val="00B966B8"/>
    <w:rsid w:val="00B96B93"/>
    <w:rsid w:val="00B96C9E"/>
    <w:rsid w:val="00B976A1"/>
    <w:rsid w:val="00B97EE1"/>
    <w:rsid w:val="00BA01AD"/>
    <w:rsid w:val="00BA1606"/>
    <w:rsid w:val="00BA24C8"/>
    <w:rsid w:val="00BA2F9C"/>
    <w:rsid w:val="00BA308D"/>
    <w:rsid w:val="00BA41B8"/>
    <w:rsid w:val="00BA43BD"/>
    <w:rsid w:val="00BA4F3C"/>
    <w:rsid w:val="00BA6F81"/>
    <w:rsid w:val="00BB0B8B"/>
    <w:rsid w:val="00BB154E"/>
    <w:rsid w:val="00BB165E"/>
    <w:rsid w:val="00BB196F"/>
    <w:rsid w:val="00BB1F60"/>
    <w:rsid w:val="00BB212E"/>
    <w:rsid w:val="00BB25C1"/>
    <w:rsid w:val="00BB2925"/>
    <w:rsid w:val="00BB3749"/>
    <w:rsid w:val="00BB3D02"/>
    <w:rsid w:val="00BB4FAC"/>
    <w:rsid w:val="00BB51D1"/>
    <w:rsid w:val="00BB59FE"/>
    <w:rsid w:val="00BB621B"/>
    <w:rsid w:val="00BB6989"/>
    <w:rsid w:val="00BC0DDD"/>
    <w:rsid w:val="00BC2C7B"/>
    <w:rsid w:val="00BC2CEF"/>
    <w:rsid w:val="00BC3D8A"/>
    <w:rsid w:val="00BC4965"/>
    <w:rsid w:val="00BC62CC"/>
    <w:rsid w:val="00BC63E2"/>
    <w:rsid w:val="00BC6803"/>
    <w:rsid w:val="00BC6817"/>
    <w:rsid w:val="00BD03C2"/>
    <w:rsid w:val="00BD10BD"/>
    <w:rsid w:val="00BD138B"/>
    <w:rsid w:val="00BD1E17"/>
    <w:rsid w:val="00BD2D67"/>
    <w:rsid w:val="00BD3F18"/>
    <w:rsid w:val="00BD4636"/>
    <w:rsid w:val="00BD53A0"/>
    <w:rsid w:val="00BD6B3C"/>
    <w:rsid w:val="00BD6D99"/>
    <w:rsid w:val="00BD7814"/>
    <w:rsid w:val="00BD7A58"/>
    <w:rsid w:val="00BE0394"/>
    <w:rsid w:val="00BE1006"/>
    <w:rsid w:val="00BE1433"/>
    <w:rsid w:val="00BE1490"/>
    <w:rsid w:val="00BE45E9"/>
    <w:rsid w:val="00BE4A18"/>
    <w:rsid w:val="00BE52AD"/>
    <w:rsid w:val="00BE5BCF"/>
    <w:rsid w:val="00BE61E3"/>
    <w:rsid w:val="00BE7879"/>
    <w:rsid w:val="00BF0B0A"/>
    <w:rsid w:val="00BF0B99"/>
    <w:rsid w:val="00BF2655"/>
    <w:rsid w:val="00BF39D5"/>
    <w:rsid w:val="00BF57B7"/>
    <w:rsid w:val="00BF6F18"/>
    <w:rsid w:val="00C02F42"/>
    <w:rsid w:val="00C03313"/>
    <w:rsid w:val="00C03D76"/>
    <w:rsid w:val="00C042FF"/>
    <w:rsid w:val="00C0444C"/>
    <w:rsid w:val="00C04973"/>
    <w:rsid w:val="00C04C94"/>
    <w:rsid w:val="00C04F33"/>
    <w:rsid w:val="00C05CE5"/>
    <w:rsid w:val="00C06DC0"/>
    <w:rsid w:val="00C075AD"/>
    <w:rsid w:val="00C07724"/>
    <w:rsid w:val="00C1039E"/>
    <w:rsid w:val="00C120B6"/>
    <w:rsid w:val="00C12DDC"/>
    <w:rsid w:val="00C1389C"/>
    <w:rsid w:val="00C1471A"/>
    <w:rsid w:val="00C15274"/>
    <w:rsid w:val="00C155A0"/>
    <w:rsid w:val="00C16541"/>
    <w:rsid w:val="00C201D9"/>
    <w:rsid w:val="00C2095D"/>
    <w:rsid w:val="00C212D5"/>
    <w:rsid w:val="00C216E8"/>
    <w:rsid w:val="00C21F28"/>
    <w:rsid w:val="00C22CDA"/>
    <w:rsid w:val="00C242CF"/>
    <w:rsid w:val="00C242EB"/>
    <w:rsid w:val="00C24410"/>
    <w:rsid w:val="00C25C7B"/>
    <w:rsid w:val="00C26318"/>
    <w:rsid w:val="00C268A0"/>
    <w:rsid w:val="00C27F3B"/>
    <w:rsid w:val="00C30A6E"/>
    <w:rsid w:val="00C30D9E"/>
    <w:rsid w:val="00C3111A"/>
    <w:rsid w:val="00C312E0"/>
    <w:rsid w:val="00C32171"/>
    <w:rsid w:val="00C329F5"/>
    <w:rsid w:val="00C34CF7"/>
    <w:rsid w:val="00C3539A"/>
    <w:rsid w:val="00C353D5"/>
    <w:rsid w:val="00C36C4C"/>
    <w:rsid w:val="00C37237"/>
    <w:rsid w:val="00C408BA"/>
    <w:rsid w:val="00C41452"/>
    <w:rsid w:val="00C42295"/>
    <w:rsid w:val="00C42EFE"/>
    <w:rsid w:val="00C43194"/>
    <w:rsid w:val="00C440B3"/>
    <w:rsid w:val="00C443E2"/>
    <w:rsid w:val="00C457ED"/>
    <w:rsid w:val="00C45D8A"/>
    <w:rsid w:val="00C471F8"/>
    <w:rsid w:val="00C47E9A"/>
    <w:rsid w:val="00C502BE"/>
    <w:rsid w:val="00C526F4"/>
    <w:rsid w:val="00C53906"/>
    <w:rsid w:val="00C53EBD"/>
    <w:rsid w:val="00C54797"/>
    <w:rsid w:val="00C54E4A"/>
    <w:rsid w:val="00C55478"/>
    <w:rsid w:val="00C55B2F"/>
    <w:rsid w:val="00C5651F"/>
    <w:rsid w:val="00C56855"/>
    <w:rsid w:val="00C56B3A"/>
    <w:rsid w:val="00C57105"/>
    <w:rsid w:val="00C60980"/>
    <w:rsid w:val="00C6117F"/>
    <w:rsid w:val="00C61699"/>
    <w:rsid w:val="00C617BB"/>
    <w:rsid w:val="00C61DD8"/>
    <w:rsid w:val="00C629CF"/>
    <w:rsid w:val="00C62E6B"/>
    <w:rsid w:val="00C63331"/>
    <w:rsid w:val="00C6350C"/>
    <w:rsid w:val="00C65BBE"/>
    <w:rsid w:val="00C65CAF"/>
    <w:rsid w:val="00C66687"/>
    <w:rsid w:val="00C66C3E"/>
    <w:rsid w:val="00C66DAC"/>
    <w:rsid w:val="00C67191"/>
    <w:rsid w:val="00C673AE"/>
    <w:rsid w:val="00C67D24"/>
    <w:rsid w:val="00C71344"/>
    <w:rsid w:val="00C714D3"/>
    <w:rsid w:val="00C73112"/>
    <w:rsid w:val="00C737A3"/>
    <w:rsid w:val="00C74A8E"/>
    <w:rsid w:val="00C80C37"/>
    <w:rsid w:val="00C81574"/>
    <w:rsid w:val="00C81BD6"/>
    <w:rsid w:val="00C82D8F"/>
    <w:rsid w:val="00C837EB"/>
    <w:rsid w:val="00C83A15"/>
    <w:rsid w:val="00C83A2F"/>
    <w:rsid w:val="00C83ECB"/>
    <w:rsid w:val="00C84146"/>
    <w:rsid w:val="00C85303"/>
    <w:rsid w:val="00C85B61"/>
    <w:rsid w:val="00C8612A"/>
    <w:rsid w:val="00C87D60"/>
    <w:rsid w:val="00C9252E"/>
    <w:rsid w:val="00C925C8"/>
    <w:rsid w:val="00C933D5"/>
    <w:rsid w:val="00C94A2D"/>
    <w:rsid w:val="00C95AC4"/>
    <w:rsid w:val="00C95B96"/>
    <w:rsid w:val="00C95E7A"/>
    <w:rsid w:val="00C968F5"/>
    <w:rsid w:val="00C96FC6"/>
    <w:rsid w:val="00C97540"/>
    <w:rsid w:val="00C975E2"/>
    <w:rsid w:val="00CA0AAD"/>
    <w:rsid w:val="00CA1A2A"/>
    <w:rsid w:val="00CA1C3A"/>
    <w:rsid w:val="00CA2FB0"/>
    <w:rsid w:val="00CA3771"/>
    <w:rsid w:val="00CA4B49"/>
    <w:rsid w:val="00CA4C9B"/>
    <w:rsid w:val="00CA4F6A"/>
    <w:rsid w:val="00CA5A31"/>
    <w:rsid w:val="00CA5A9F"/>
    <w:rsid w:val="00CA760B"/>
    <w:rsid w:val="00CB09DC"/>
    <w:rsid w:val="00CB0A1D"/>
    <w:rsid w:val="00CB1856"/>
    <w:rsid w:val="00CB18C7"/>
    <w:rsid w:val="00CB2790"/>
    <w:rsid w:val="00CB3230"/>
    <w:rsid w:val="00CB544C"/>
    <w:rsid w:val="00CB5F11"/>
    <w:rsid w:val="00CB60E6"/>
    <w:rsid w:val="00CB7490"/>
    <w:rsid w:val="00CB77E7"/>
    <w:rsid w:val="00CB7F77"/>
    <w:rsid w:val="00CC01B2"/>
    <w:rsid w:val="00CC023E"/>
    <w:rsid w:val="00CC11A0"/>
    <w:rsid w:val="00CC2864"/>
    <w:rsid w:val="00CC2930"/>
    <w:rsid w:val="00CC35E5"/>
    <w:rsid w:val="00CC4F31"/>
    <w:rsid w:val="00CD0BE7"/>
    <w:rsid w:val="00CD17BF"/>
    <w:rsid w:val="00CD283A"/>
    <w:rsid w:val="00CD2AC1"/>
    <w:rsid w:val="00CD3178"/>
    <w:rsid w:val="00CD3470"/>
    <w:rsid w:val="00CD4053"/>
    <w:rsid w:val="00CD4B29"/>
    <w:rsid w:val="00CD5FA8"/>
    <w:rsid w:val="00CD61A8"/>
    <w:rsid w:val="00CE0796"/>
    <w:rsid w:val="00CE0B2F"/>
    <w:rsid w:val="00CE0DDE"/>
    <w:rsid w:val="00CE1073"/>
    <w:rsid w:val="00CE19B7"/>
    <w:rsid w:val="00CE2D63"/>
    <w:rsid w:val="00CE3DF2"/>
    <w:rsid w:val="00CE4311"/>
    <w:rsid w:val="00CE4AF8"/>
    <w:rsid w:val="00CE4B23"/>
    <w:rsid w:val="00CE58FC"/>
    <w:rsid w:val="00CE5B1C"/>
    <w:rsid w:val="00CE5B8E"/>
    <w:rsid w:val="00CE5B9D"/>
    <w:rsid w:val="00CE5FB8"/>
    <w:rsid w:val="00CF0A66"/>
    <w:rsid w:val="00CF103E"/>
    <w:rsid w:val="00CF1895"/>
    <w:rsid w:val="00CF1A35"/>
    <w:rsid w:val="00CF2030"/>
    <w:rsid w:val="00CF3F5A"/>
    <w:rsid w:val="00CF433E"/>
    <w:rsid w:val="00CF45D7"/>
    <w:rsid w:val="00CF4A47"/>
    <w:rsid w:val="00CF51B8"/>
    <w:rsid w:val="00D0018B"/>
    <w:rsid w:val="00D003C2"/>
    <w:rsid w:val="00D0059E"/>
    <w:rsid w:val="00D00A08"/>
    <w:rsid w:val="00D01D30"/>
    <w:rsid w:val="00D0234B"/>
    <w:rsid w:val="00D02876"/>
    <w:rsid w:val="00D02B15"/>
    <w:rsid w:val="00D04698"/>
    <w:rsid w:val="00D04B86"/>
    <w:rsid w:val="00D04C8A"/>
    <w:rsid w:val="00D0540B"/>
    <w:rsid w:val="00D063AA"/>
    <w:rsid w:val="00D06632"/>
    <w:rsid w:val="00D06AFE"/>
    <w:rsid w:val="00D1013D"/>
    <w:rsid w:val="00D10AEA"/>
    <w:rsid w:val="00D10E39"/>
    <w:rsid w:val="00D13A0D"/>
    <w:rsid w:val="00D1465B"/>
    <w:rsid w:val="00D14B6E"/>
    <w:rsid w:val="00D159AA"/>
    <w:rsid w:val="00D16677"/>
    <w:rsid w:val="00D16961"/>
    <w:rsid w:val="00D16ABF"/>
    <w:rsid w:val="00D16D6C"/>
    <w:rsid w:val="00D20117"/>
    <w:rsid w:val="00D20688"/>
    <w:rsid w:val="00D21416"/>
    <w:rsid w:val="00D2153D"/>
    <w:rsid w:val="00D216D1"/>
    <w:rsid w:val="00D21FA6"/>
    <w:rsid w:val="00D2224A"/>
    <w:rsid w:val="00D2235F"/>
    <w:rsid w:val="00D22BA9"/>
    <w:rsid w:val="00D23F9D"/>
    <w:rsid w:val="00D26302"/>
    <w:rsid w:val="00D30110"/>
    <w:rsid w:val="00D31ED7"/>
    <w:rsid w:val="00D3264A"/>
    <w:rsid w:val="00D32A8E"/>
    <w:rsid w:val="00D32B11"/>
    <w:rsid w:val="00D33577"/>
    <w:rsid w:val="00D349AF"/>
    <w:rsid w:val="00D3522A"/>
    <w:rsid w:val="00D356BC"/>
    <w:rsid w:val="00D36F2C"/>
    <w:rsid w:val="00D36FB8"/>
    <w:rsid w:val="00D37552"/>
    <w:rsid w:val="00D37FA4"/>
    <w:rsid w:val="00D4036F"/>
    <w:rsid w:val="00D40C50"/>
    <w:rsid w:val="00D427C4"/>
    <w:rsid w:val="00D4493B"/>
    <w:rsid w:val="00D45820"/>
    <w:rsid w:val="00D469EC"/>
    <w:rsid w:val="00D46CEB"/>
    <w:rsid w:val="00D46FC3"/>
    <w:rsid w:val="00D47B9D"/>
    <w:rsid w:val="00D47F06"/>
    <w:rsid w:val="00D503D9"/>
    <w:rsid w:val="00D509A6"/>
    <w:rsid w:val="00D53692"/>
    <w:rsid w:val="00D54421"/>
    <w:rsid w:val="00D55AB5"/>
    <w:rsid w:val="00D56F91"/>
    <w:rsid w:val="00D6045E"/>
    <w:rsid w:val="00D604E1"/>
    <w:rsid w:val="00D60842"/>
    <w:rsid w:val="00D6136E"/>
    <w:rsid w:val="00D61811"/>
    <w:rsid w:val="00D630BC"/>
    <w:rsid w:val="00D64013"/>
    <w:rsid w:val="00D6559F"/>
    <w:rsid w:val="00D65A85"/>
    <w:rsid w:val="00D6612A"/>
    <w:rsid w:val="00D6697D"/>
    <w:rsid w:val="00D67104"/>
    <w:rsid w:val="00D671C7"/>
    <w:rsid w:val="00D6756D"/>
    <w:rsid w:val="00D67AD3"/>
    <w:rsid w:val="00D703D5"/>
    <w:rsid w:val="00D71161"/>
    <w:rsid w:val="00D711D7"/>
    <w:rsid w:val="00D712E0"/>
    <w:rsid w:val="00D71691"/>
    <w:rsid w:val="00D72514"/>
    <w:rsid w:val="00D73537"/>
    <w:rsid w:val="00D737E1"/>
    <w:rsid w:val="00D73E58"/>
    <w:rsid w:val="00D75E94"/>
    <w:rsid w:val="00D76580"/>
    <w:rsid w:val="00D770E6"/>
    <w:rsid w:val="00D77234"/>
    <w:rsid w:val="00D77807"/>
    <w:rsid w:val="00D8021D"/>
    <w:rsid w:val="00D821BC"/>
    <w:rsid w:val="00D825A0"/>
    <w:rsid w:val="00D82984"/>
    <w:rsid w:val="00D82ABC"/>
    <w:rsid w:val="00D82D97"/>
    <w:rsid w:val="00D832CA"/>
    <w:rsid w:val="00D83DC0"/>
    <w:rsid w:val="00D848D7"/>
    <w:rsid w:val="00D8688D"/>
    <w:rsid w:val="00D91BD5"/>
    <w:rsid w:val="00D925F1"/>
    <w:rsid w:val="00D92F4D"/>
    <w:rsid w:val="00D93128"/>
    <w:rsid w:val="00D95111"/>
    <w:rsid w:val="00D9528E"/>
    <w:rsid w:val="00D9622A"/>
    <w:rsid w:val="00D96828"/>
    <w:rsid w:val="00D97394"/>
    <w:rsid w:val="00D97E37"/>
    <w:rsid w:val="00DA0C28"/>
    <w:rsid w:val="00DA1299"/>
    <w:rsid w:val="00DA3CED"/>
    <w:rsid w:val="00DA4629"/>
    <w:rsid w:val="00DA5468"/>
    <w:rsid w:val="00DA5BD7"/>
    <w:rsid w:val="00DA6F7B"/>
    <w:rsid w:val="00DB29E0"/>
    <w:rsid w:val="00DB2F0A"/>
    <w:rsid w:val="00DB3A64"/>
    <w:rsid w:val="00DB3C97"/>
    <w:rsid w:val="00DB4486"/>
    <w:rsid w:val="00DB735A"/>
    <w:rsid w:val="00DB7836"/>
    <w:rsid w:val="00DB7D67"/>
    <w:rsid w:val="00DB7F2A"/>
    <w:rsid w:val="00DC0203"/>
    <w:rsid w:val="00DC1597"/>
    <w:rsid w:val="00DC3441"/>
    <w:rsid w:val="00DC3E18"/>
    <w:rsid w:val="00DC46C4"/>
    <w:rsid w:val="00DC4E64"/>
    <w:rsid w:val="00DC4FD3"/>
    <w:rsid w:val="00DC5BCC"/>
    <w:rsid w:val="00DC5FE4"/>
    <w:rsid w:val="00DC62F9"/>
    <w:rsid w:val="00DC75E2"/>
    <w:rsid w:val="00DD0054"/>
    <w:rsid w:val="00DD01BA"/>
    <w:rsid w:val="00DD0F21"/>
    <w:rsid w:val="00DD1257"/>
    <w:rsid w:val="00DD1EF6"/>
    <w:rsid w:val="00DD1F45"/>
    <w:rsid w:val="00DD2343"/>
    <w:rsid w:val="00DD474B"/>
    <w:rsid w:val="00DD5505"/>
    <w:rsid w:val="00DD5E9D"/>
    <w:rsid w:val="00DD67F8"/>
    <w:rsid w:val="00DD73B4"/>
    <w:rsid w:val="00DE09E4"/>
    <w:rsid w:val="00DE1ED6"/>
    <w:rsid w:val="00DE22E2"/>
    <w:rsid w:val="00DE233E"/>
    <w:rsid w:val="00DE27C0"/>
    <w:rsid w:val="00DE2D3A"/>
    <w:rsid w:val="00DE30D6"/>
    <w:rsid w:val="00DE36C6"/>
    <w:rsid w:val="00DE7585"/>
    <w:rsid w:val="00DE77F4"/>
    <w:rsid w:val="00DE787C"/>
    <w:rsid w:val="00DF07DC"/>
    <w:rsid w:val="00DF26B2"/>
    <w:rsid w:val="00DF3789"/>
    <w:rsid w:val="00DF385E"/>
    <w:rsid w:val="00DF676E"/>
    <w:rsid w:val="00DF727B"/>
    <w:rsid w:val="00DF7567"/>
    <w:rsid w:val="00DF7A85"/>
    <w:rsid w:val="00DF7B84"/>
    <w:rsid w:val="00DF7DBE"/>
    <w:rsid w:val="00E01E4D"/>
    <w:rsid w:val="00E020FE"/>
    <w:rsid w:val="00E040F5"/>
    <w:rsid w:val="00E0410D"/>
    <w:rsid w:val="00E047D8"/>
    <w:rsid w:val="00E04C7B"/>
    <w:rsid w:val="00E04DA6"/>
    <w:rsid w:val="00E064EB"/>
    <w:rsid w:val="00E0689A"/>
    <w:rsid w:val="00E07230"/>
    <w:rsid w:val="00E075A3"/>
    <w:rsid w:val="00E1084E"/>
    <w:rsid w:val="00E11BF3"/>
    <w:rsid w:val="00E1243E"/>
    <w:rsid w:val="00E13820"/>
    <w:rsid w:val="00E14069"/>
    <w:rsid w:val="00E14D18"/>
    <w:rsid w:val="00E14F43"/>
    <w:rsid w:val="00E15CBC"/>
    <w:rsid w:val="00E16831"/>
    <w:rsid w:val="00E16D37"/>
    <w:rsid w:val="00E17A27"/>
    <w:rsid w:val="00E20070"/>
    <w:rsid w:val="00E20A54"/>
    <w:rsid w:val="00E2100C"/>
    <w:rsid w:val="00E21BEC"/>
    <w:rsid w:val="00E227B3"/>
    <w:rsid w:val="00E2286C"/>
    <w:rsid w:val="00E23298"/>
    <w:rsid w:val="00E239C1"/>
    <w:rsid w:val="00E23F8A"/>
    <w:rsid w:val="00E25196"/>
    <w:rsid w:val="00E25A4D"/>
    <w:rsid w:val="00E26C9B"/>
    <w:rsid w:val="00E27532"/>
    <w:rsid w:val="00E276DF"/>
    <w:rsid w:val="00E27C27"/>
    <w:rsid w:val="00E303D0"/>
    <w:rsid w:val="00E30C6B"/>
    <w:rsid w:val="00E30F16"/>
    <w:rsid w:val="00E31907"/>
    <w:rsid w:val="00E31A75"/>
    <w:rsid w:val="00E31F9D"/>
    <w:rsid w:val="00E32150"/>
    <w:rsid w:val="00E322AB"/>
    <w:rsid w:val="00E33ADC"/>
    <w:rsid w:val="00E342DD"/>
    <w:rsid w:val="00E34C56"/>
    <w:rsid w:val="00E358D2"/>
    <w:rsid w:val="00E35961"/>
    <w:rsid w:val="00E35BD4"/>
    <w:rsid w:val="00E36EEF"/>
    <w:rsid w:val="00E37166"/>
    <w:rsid w:val="00E4059D"/>
    <w:rsid w:val="00E40BCB"/>
    <w:rsid w:val="00E4141D"/>
    <w:rsid w:val="00E41554"/>
    <w:rsid w:val="00E41B9C"/>
    <w:rsid w:val="00E41F96"/>
    <w:rsid w:val="00E428AB"/>
    <w:rsid w:val="00E43F55"/>
    <w:rsid w:val="00E44C27"/>
    <w:rsid w:val="00E45C63"/>
    <w:rsid w:val="00E46DBB"/>
    <w:rsid w:val="00E50EFF"/>
    <w:rsid w:val="00E51A09"/>
    <w:rsid w:val="00E52F65"/>
    <w:rsid w:val="00E54728"/>
    <w:rsid w:val="00E60291"/>
    <w:rsid w:val="00E608EA"/>
    <w:rsid w:val="00E610AE"/>
    <w:rsid w:val="00E63745"/>
    <w:rsid w:val="00E64197"/>
    <w:rsid w:val="00E64B7D"/>
    <w:rsid w:val="00E6526A"/>
    <w:rsid w:val="00E66256"/>
    <w:rsid w:val="00E6735D"/>
    <w:rsid w:val="00E702B6"/>
    <w:rsid w:val="00E70546"/>
    <w:rsid w:val="00E70DEA"/>
    <w:rsid w:val="00E70F3B"/>
    <w:rsid w:val="00E711E5"/>
    <w:rsid w:val="00E71210"/>
    <w:rsid w:val="00E71E61"/>
    <w:rsid w:val="00E72464"/>
    <w:rsid w:val="00E72958"/>
    <w:rsid w:val="00E72D35"/>
    <w:rsid w:val="00E75602"/>
    <w:rsid w:val="00E75CA7"/>
    <w:rsid w:val="00E7657E"/>
    <w:rsid w:val="00E802D4"/>
    <w:rsid w:val="00E80F82"/>
    <w:rsid w:val="00E811FB"/>
    <w:rsid w:val="00E827EC"/>
    <w:rsid w:val="00E829D9"/>
    <w:rsid w:val="00E829EF"/>
    <w:rsid w:val="00E82AC7"/>
    <w:rsid w:val="00E834D7"/>
    <w:rsid w:val="00E835AA"/>
    <w:rsid w:val="00E84001"/>
    <w:rsid w:val="00E84377"/>
    <w:rsid w:val="00E84E59"/>
    <w:rsid w:val="00E8534B"/>
    <w:rsid w:val="00E85992"/>
    <w:rsid w:val="00E868E5"/>
    <w:rsid w:val="00E8696E"/>
    <w:rsid w:val="00E86A2C"/>
    <w:rsid w:val="00E872C6"/>
    <w:rsid w:val="00E87BBE"/>
    <w:rsid w:val="00E87C2F"/>
    <w:rsid w:val="00E87EFD"/>
    <w:rsid w:val="00E91922"/>
    <w:rsid w:val="00E91EB9"/>
    <w:rsid w:val="00E92B3C"/>
    <w:rsid w:val="00E94B84"/>
    <w:rsid w:val="00E96015"/>
    <w:rsid w:val="00E97A7D"/>
    <w:rsid w:val="00EA041E"/>
    <w:rsid w:val="00EA1FCA"/>
    <w:rsid w:val="00EA3600"/>
    <w:rsid w:val="00EA3AA4"/>
    <w:rsid w:val="00EA3B02"/>
    <w:rsid w:val="00EA550C"/>
    <w:rsid w:val="00EA5662"/>
    <w:rsid w:val="00EA7627"/>
    <w:rsid w:val="00EA78B9"/>
    <w:rsid w:val="00EA78EB"/>
    <w:rsid w:val="00EA7A45"/>
    <w:rsid w:val="00EA7FFA"/>
    <w:rsid w:val="00EB01E2"/>
    <w:rsid w:val="00EB0786"/>
    <w:rsid w:val="00EB146C"/>
    <w:rsid w:val="00EB1CF1"/>
    <w:rsid w:val="00EB2B4B"/>
    <w:rsid w:val="00EB3FF0"/>
    <w:rsid w:val="00EB51E0"/>
    <w:rsid w:val="00EB54C3"/>
    <w:rsid w:val="00EB6252"/>
    <w:rsid w:val="00EB6976"/>
    <w:rsid w:val="00EB6B3D"/>
    <w:rsid w:val="00EB6D79"/>
    <w:rsid w:val="00EB7184"/>
    <w:rsid w:val="00EB7D0E"/>
    <w:rsid w:val="00EB7F52"/>
    <w:rsid w:val="00EC1C6D"/>
    <w:rsid w:val="00EC21D4"/>
    <w:rsid w:val="00EC2D9A"/>
    <w:rsid w:val="00EC31D5"/>
    <w:rsid w:val="00EC35A0"/>
    <w:rsid w:val="00EC3FA4"/>
    <w:rsid w:val="00EC6BC4"/>
    <w:rsid w:val="00EC7A3D"/>
    <w:rsid w:val="00ED02A6"/>
    <w:rsid w:val="00ED0509"/>
    <w:rsid w:val="00ED07B8"/>
    <w:rsid w:val="00ED1A95"/>
    <w:rsid w:val="00ED30AE"/>
    <w:rsid w:val="00ED5602"/>
    <w:rsid w:val="00ED5800"/>
    <w:rsid w:val="00ED5FA5"/>
    <w:rsid w:val="00ED615D"/>
    <w:rsid w:val="00ED698D"/>
    <w:rsid w:val="00EE0931"/>
    <w:rsid w:val="00EE0CAD"/>
    <w:rsid w:val="00EE3172"/>
    <w:rsid w:val="00EE351F"/>
    <w:rsid w:val="00EE3FA3"/>
    <w:rsid w:val="00EE44F1"/>
    <w:rsid w:val="00EE516A"/>
    <w:rsid w:val="00EE56AB"/>
    <w:rsid w:val="00EE680A"/>
    <w:rsid w:val="00EE71F7"/>
    <w:rsid w:val="00EE79A2"/>
    <w:rsid w:val="00EF06C5"/>
    <w:rsid w:val="00EF0986"/>
    <w:rsid w:val="00EF0A5F"/>
    <w:rsid w:val="00EF0E8A"/>
    <w:rsid w:val="00EF351A"/>
    <w:rsid w:val="00EF375B"/>
    <w:rsid w:val="00EF4BA9"/>
    <w:rsid w:val="00EF60BB"/>
    <w:rsid w:val="00EF6294"/>
    <w:rsid w:val="00EF777A"/>
    <w:rsid w:val="00EF7B95"/>
    <w:rsid w:val="00F0048C"/>
    <w:rsid w:val="00F00A1C"/>
    <w:rsid w:val="00F021AE"/>
    <w:rsid w:val="00F02201"/>
    <w:rsid w:val="00F027FB"/>
    <w:rsid w:val="00F02D24"/>
    <w:rsid w:val="00F04890"/>
    <w:rsid w:val="00F0567A"/>
    <w:rsid w:val="00F071D8"/>
    <w:rsid w:val="00F07796"/>
    <w:rsid w:val="00F07BEE"/>
    <w:rsid w:val="00F10ADB"/>
    <w:rsid w:val="00F11F23"/>
    <w:rsid w:val="00F1255E"/>
    <w:rsid w:val="00F12B56"/>
    <w:rsid w:val="00F12D66"/>
    <w:rsid w:val="00F1337E"/>
    <w:rsid w:val="00F13B12"/>
    <w:rsid w:val="00F143B3"/>
    <w:rsid w:val="00F151BE"/>
    <w:rsid w:val="00F16213"/>
    <w:rsid w:val="00F1645E"/>
    <w:rsid w:val="00F16708"/>
    <w:rsid w:val="00F16B65"/>
    <w:rsid w:val="00F17059"/>
    <w:rsid w:val="00F1772B"/>
    <w:rsid w:val="00F17DEC"/>
    <w:rsid w:val="00F17FE8"/>
    <w:rsid w:val="00F21C88"/>
    <w:rsid w:val="00F2214E"/>
    <w:rsid w:val="00F22FA1"/>
    <w:rsid w:val="00F24482"/>
    <w:rsid w:val="00F258B1"/>
    <w:rsid w:val="00F26008"/>
    <w:rsid w:val="00F30B3A"/>
    <w:rsid w:val="00F31220"/>
    <w:rsid w:val="00F3251D"/>
    <w:rsid w:val="00F32BF8"/>
    <w:rsid w:val="00F33E9E"/>
    <w:rsid w:val="00F3477F"/>
    <w:rsid w:val="00F34B3A"/>
    <w:rsid w:val="00F34C27"/>
    <w:rsid w:val="00F351D1"/>
    <w:rsid w:val="00F36F9D"/>
    <w:rsid w:val="00F373C8"/>
    <w:rsid w:val="00F409DB"/>
    <w:rsid w:val="00F40AE6"/>
    <w:rsid w:val="00F41904"/>
    <w:rsid w:val="00F42458"/>
    <w:rsid w:val="00F43AC7"/>
    <w:rsid w:val="00F4432B"/>
    <w:rsid w:val="00F4482B"/>
    <w:rsid w:val="00F449E0"/>
    <w:rsid w:val="00F46E2D"/>
    <w:rsid w:val="00F47B42"/>
    <w:rsid w:val="00F505A6"/>
    <w:rsid w:val="00F51BC7"/>
    <w:rsid w:val="00F52787"/>
    <w:rsid w:val="00F5552E"/>
    <w:rsid w:val="00F55573"/>
    <w:rsid w:val="00F5566D"/>
    <w:rsid w:val="00F562FE"/>
    <w:rsid w:val="00F56C95"/>
    <w:rsid w:val="00F56E38"/>
    <w:rsid w:val="00F57F1E"/>
    <w:rsid w:val="00F6070E"/>
    <w:rsid w:val="00F620E7"/>
    <w:rsid w:val="00F6214A"/>
    <w:rsid w:val="00F62247"/>
    <w:rsid w:val="00F6331D"/>
    <w:rsid w:val="00F63B86"/>
    <w:rsid w:val="00F64B10"/>
    <w:rsid w:val="00F64F6D"/>
    <w:rsid w:val="00F6505C"/>
    <w:rsid w:val="00F662AD"/>
    <w:rsid w:val="00F66D1B"/>
    <w:rsid w:val="00F671A1"/>
    <w:rsid w:val="00F7026E"/>
    <w:rsid w:val="00F70B8C"/>
    <w:rsid w:val="00F71019"/>
    <w:rsid w:val="00F71463"/>
    <w:rsid w:val="00F71606"/>
    <w:rsid w:val="00F71AA8"/>
    <w:rsid w:val="00F7211C"/>
    <w:rsid w:val="00F722C0"/>
    <w:rsid w:val="00F722C7"/>
    <w:rsid w:val="00F726A8"/>
    <w:rsid w:val="00F7306B"/>
    <w:rsid w:val="00F7387F"/>
    <w:rsid w:val="00F73A37"/>
    <w:rsid w:val="00F73EF4"/>
    <w:rsid w:val="00F74578"/>
    <w:rsid w:val="00F74DF0"/>
    <w:rsid w:val="00F74F92"/>
    <w:rsid w:val="00F751CE"/>
    <w:rsid w:val="00F7548A"/>
    <w:rsid w:val="00F75FE8"/>
    <w:rsid w:val="00F76E33"/>
    <w:rsid w:val="00F80C39"/>
    <w:rsid w:val="00F81462"/>
    <w:rsid w:val="00F82E70"/>
    <w:rsid w:val="00F85A66"/>
    <w:rsid w:val="00F85FD0"/>
    <w:rsid w:val="00F85FE5"/>
    <w:rsid w:val="00F865CC"/>
    <w:rsid w:val="00F86F8E"/>
    <w:rsid w:val="00F87A2C"/>
    <w:rsid w:val="00F87E02"/>
    <w:rsid w:val="00F87EC5"/>
    <w:rsid w:val="00F90189"/>
    <w:rsid w:val="00F90E2B"/>
    <w:rsid w:val="00F91AB0"/>
    <w:rsid w:val="00F93322"/>
    <w:rsid w:val="00F9443C"/>
    <w:rsid w:val="00F94C2B"/>
    <w:rsid w:val="00F9529F"/>
    <w:rsid w:val="00F96231"/>
    <w:rsid w:val="00F96BF1"/>
    <w:rsid w:val="00FA456F"/>
    <w:rsid w:val="00FA56F3"/>
    <w:rsid w:val="00FA6059"/>
    <w:rsid w:val="00FA7005"/>
    <w:rsid w:val="00FA732D"/>
    <w:rsid w:val="00FA77D5"/>
    <w:rsid w:val="00FA79F7"/>
    <w:rsid w:val="00FB1506"/>
    <w:rsid w:val="00FB150C"/>
    <w:rsid w:val="00FB2D34"/>
    <w:rsid w:val="00FB3028"/>
    <w:rsid w:val="00FB42FB"/>
    <w:rsid w:val="00FB4D0F"/>
    <w:rsid w:val="00FB599F"/>
    <w:rsid w:val="00FB5EBB"/>
    <w:rsid w:val="00FB6222"/>
    <w:rsid w:val="00FC30D3"/>
    <w:rsid w:val="00FC316B"/>
    <w:rsid w:val="00FC3A42"/>
    <w:rsid w:val="00FC43D7"/>
    <w:rsid w:val="00FC478D"/>
    <w:rsid w:val="00FC4D66"/>
    <w:rsid w:val="00FC5A24"/>
    <w:rsid w:val="00FD0367"/>
    <w:rsid w:val="00FD0D05"/>
    <w:rsid w:val="00FD11ED"/>
    <w:rsid w:val="00FD26E6"/>
    <w:rsid w:val="00FD2DFE"/>
    <w:rsid w:val="00FD32FA"/>
    <w:rsid w:val="00FD74D6"/>
    <w:rsid w:val="00FD7DC0"/>
    <w:rsid w:val="00FD7F4D"/>
    <w:rsid w:val="00FE2683"/>
    <w:rsid w:val="00FE293E"/>
    <w:rsid w:val="00FE2A5D"/>
    <w:rsid w:val="00FE338C"/>
    <w:rsid w:val="00FE38D7"/>
    <w:rsid w:val="00FE4672"/>
    <w:rsid w:val="00FE4970"/>
    <w:rsid w:val="00FE5400"/>
    <w:rsid w:val="00FE7311"/>
    <w:rsid w:val="00FE74AD"/>
    <w:rsid w:val="00FE78CD"/>
    <w:rsid w:val="00FF00C1"/>
    <w:rsid w:val="00FF08A4"/>
    <w:rsid w:val="00FF133F"/>
    <w:rsid w:val="00FF16CD"/>
    <w:rsid w:val="00FF1AF8"/>
    <w:rsid w:val="00FF3585"/>
    <w:rsid w:val="00FF3BAE"/>
    <w:rsid w:val="00FF3D27"/>
    <w:rsid w:val="00FF486C"/>
    <w:rsid w:val="00FF4CF5"/>
    <w:rsid w:val="00FF53A3"/>
    <w:rsid w:val="00FF763A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7BCF50-9C0B-4B73-BFDB-F7E35210F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955C2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8656FE"/>
    <w:pPr>
      <w:keepNext/>
      <w:spacing w:before="240"/>
      <w:jc w:val="center"/>
      <w:outlineLvl w:val="0"/>
    </w:pPr>
    <w:rPr>
      <w:b/>
      <w:kern w:val="28"/>
      <w:sz w:val="36"/>
      <w:szCs w:val="20"/>
      <w:lang w:val="x-none" w:eastAsia="x-none"/>
    </w:rPr>
  </w:style>
  <w:style w:type="paragraph" w:styleId="2">
    <w:name w:val="heading 2"/>
    <w:aliases w:val="H2,Новый"/>
    <w:basedOn w:val="a0"/>
    <w:next w:val="a0"/>
    <w:link w:val="20"/>
    <w:qFormat/>
    <w:rsid w:val="008656FE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v"/>
    <w:basedOn w:val="a0"/>
    <w:next w:val="a0"/>
    <w:link w:val="30"/>
    <w:qFormat/>
    <w:rsid w:val="008656FE"/>
    <w:pPr>
      <w:keepNext/>
      <w:spacing w:before="24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aliases w:val="Параграф"/>
    <w:basedOn w:val="a0"/>
    <w:next w:val="a0"/>
    <w:link w:val="40"/>
    <w:qFormat/>
    <w:rsid w:val="008656FE"/>
    <w:pPr>
      <w:keepNext/>
      <w:spacing w:before="24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8656FE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8656FE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8656FE"/>
    <w:pPr>
      <w:tabs>
        <w:tab w:val="num" w:pos="1296"/>
      </w:tabs>
      <w:spacing w:before="240"/>
      <w:ind w:left="1296" w:hanging="1296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8">
    <w:name w:val="heading 8"/>
    <w:basedOn w:val="a0"/>
    <w:next w:val="a0"/>
    <w:link w:val="80"/>
    <w:qFormat/>
    <w:rsid w:val="008656FE"/>
    <w:pPr>
      <w:tabs>
        <w:tab w:val="num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  <w:lang w:val="x-none" w:eastAsia="x-none"/>
    </w:rPr>
  </w:style>
  <w:style w:type="paragraph" w:styleId="9">
    <w:name w:val="heading 9"/>
    <w:basedOn w:val="a0"/>
    <w:next w:val="a0"/>
    <w:link w:val="90"/>
    <w:qFormat/>
    <w:rsid w:val="008656FE"/>
    <w:pPr>
      <w:keepNext/>
      <w:numPr>
        <w:numId w:val="1"/>
      </w:numPr>
      <w:spacing w:after="0"/>
      <w:jc w:val="center"/>
      <w:outlineLvl w:val="8"/>
    </w:pPr>
    <w:rPr>
      <w:rFonts w:eastAsia="Batang"/>
      <w:b/>
      <w:sz w:val="22"/>
      <w:szCs w:val="20"/>
      <w:lang w:val="x-none" w:eastAsia="x-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8656FE"/>
    <w:rPr>
      <w:b/>
      <w:kern w:val="28"/>
      <w:sz w:val="36"/>
    </w:rPr>
  </w:style>
  <w:style w:type="character" w:customStyle="1" w:styleId="20">
    <w:name w:val="Заголовок 2 Знак"/>
    <w:aliases w:val="H2 Знак,Новый Знак"/>
    <w:link w:val="2"/>
    <w:rsid w:val="008656F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Заголовок 3 v Знак"/>
    <w:link w:val="3"/>
    <w:rsid w:val="008656F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rsid w:val="008656F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8656FE"/>
    <w:rPr>
      <w:sz w:val="22"/>
    </w:rPr>
  </w:style>
  <w:style w:type="character" w:customStyle="1" w:styleId="60">
    <w:name w:val="Заголовок 6 Знак"/>
    <w:link w:val="6"/>
    <w:rsid w:val="008656FE"/>
    <w:rPr>
      <w:i/>
      <w:sz w:val="22"/>
    </w:rPr>
  </w:style>
  <w:style w:type="character" w:customStyle="1" w:styleId="70">
    <w:name w:val="Заголовок 7 Знак"/>
    <w:link w:val="7"/>
    <w:rsid w:val="008656FE"/>
    <w:rPr>
      <w:rFonts w:ascii="Arial" w:hAnsi="Arial"/>
    </w:rPr>
  </w:style>
  <w:style w:type="character" w:customStyle="1" w:styleId="80">
    <w:name w:val="Заголовок 8 Знак"/>
    <w:link w:val="8"/>
    <w:rsid w:val="008656FE"/>
    <w:rPr>
      <w:rFonts w:ascii="Arial" w:hAnsi="Arial"/>
      <w:i/>
    </w:rPr>
  </w:style>
  <w:style w:type="character" w:customStyle="1" w:styleId="90">
    <w:name w:val="Заголовок 9 Знак"/>
    <w:link w:val="9"/>
    <w:rsid w:val="008656FE"/>
    <w:rPr>
      <w:rFonts w:eastAsia="Batang"/>
      <w:b/>
      <w:sz w:val="22"/>
    </w:rPr>
  </w:style>
  <w:style w:type="paragraph" w:styleId="a4">
    <w:name w:val="Title"/>
    <w:basedOn w:val="a0"/>
    <w:link w:val="a5"/>
    <w:qFormat/>
    <w:rsid w:val="008656F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  <w:lang w:val="x-none" w:eastAsia="x-none"/>
    </w:rPr>
  </w:style>
  <w:style w:type="character" w:customStyle="1" w:styleId="a5">
    <w:name w:val="Название Знак"/>
    <w:link w:val="a4"/>
    <w:rsid w:val="008656FE"/>
    <w:rPr>
      <w:rFonts w:ascii="Arial" w:hAnsi="Arial"/>
      <w:b/>
      <w:kern w:val="28"/>
      <w:sz w:val="32"/>
    </w:rPr>
  </w:style>
  <w:style w:type="paragraph" w:styleId="a6">
    <w:name w:val="Subtitle"/>
    <w:basedOn w:val="a0"/>
    <w:link w:val="a7"/>
    <w:qFormat/>
    <w:rsid w:val="008656FE"/>
    <w:pPr>
      <w:jc w:val="center"/>
      <w:outlineLvl w:val="1"/>
    </w:pPr>
    <w:rPr>
      <w:rFonts w:ascii="Arial" w:hAnsi="Arial"/>
      <w:szCs w:val="20"/>
      <w:lang w:val="x-none" w:eastAsia="x-none"/>
    </w:rPr>
  </w:style>
  <w:style w:type="character" w:customStyle="1" w:styleId="a7">
    <w:name w:val="Подзаголовок Знак"/>
    <w:link w:val="a6"/>
    <w:rsid w:val="008656FE"/>
    <w:rPr>
      <w:rFonts w:ascii="Arial" w:hAnsi="Arial"/>
      <w:sz w:val="24"/>
    </w:rPr>
  </w:style>
  <w:style w:type="character" w:styleId="a8">
    <w:name w:val="Strong"/>
    <w:uiPriority w:val="22"/>
    <w:qFormat/>
    <w:rsid w:val="008656FE"/>
    <w:rPr>
      <w:b/>
      <w:bCs/>
    </w:rPr>
  </w:style>
  <w:style w:type="character" w:styleId="a9">
    <w:name w:val="Emphasis"/>
    <w:qFormat/>
    <w:rsid w:val="008656FE"/>
    <w:rPr>
      <w:i/>
      <w:iCs/>
    </w:rPr>
  </w:style>
  <w:style w:type="paragraph" w:styleId="aa">
    <w:name w:val="List Paragraph"/>
    <w:basedOn w:val="a0"/>
    <w:qFormat/>
    <w:rsid w:val="008656FE"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link w:val="ab"/>
    <w:qFormat/>
    <w:rsid w:val="008656FE"/>
    <w:pPr>
      <w:numPr>
        <w:numId w:val="2"/>
      </w:numPr>
      <w:autoSpaceDE w:val="0"/>
      <w:autoSpaceDN w:val="0"/>
      <w:adjustRightInd w:val="0"/>
      <w:spacing w:after="200"/>
    </w:pPr>
    <w:rPr>
      <w:rFonts w:eastAsia="Calibri"/>
      <w:lang w:val="x-none" w:eastAsia="en-US"/>
    </w:rPr>
  </w:style>
  <w:style w:type="character" w:customStyle="1" w:styleId="ab">
    <w:name w:val="Текст ТД Знак"/>
    <w:link w:val="a"/>
    <w:rsid w:val="008656FE"/>
    <w:rPr>
      <w:rFonts w:eastAsia="Calibr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A2709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5A270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styleId="ac">
    <w:name w:val="Hyperlink"/>
    <w:rsid w:val="005A270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5A2709"/>
    <w:pPr>
      <w:tabs>
        <w:tab w:val="center" w:pos="4677"/>
        <w:tab w:val="right" w:pos="9355"/>
      </w:tabs>
      <w:spacing w:after="0"/>
    </w:pPr>
    <w:rPr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5A2709"/>
    <w:rPr>
      <w:sz w:val="24"/>
      <w:szCs w:val="24"/>
    </w:rPr>
  </w:style>
  <w:style w:type="paragraph" w:styleId="af">
    <w:name w:val="No Spacing"/>
    <w:uiPriority w:val="1"/>
    <w:qFormat/>
    <w:rsid w:val="005A2709"/>
    <w:pPr>
      <w:jc w:val="both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A2709"/>
    <w:rPr>
      <w:rFonts w:ascii="Arial" w:eastAsia="Calibri" w:hAnsi="Arial" w:cs="Arial"/>
      <w:lang w:eastAsia="en-US" w:bidi="ar-SA"/>
    </w:rPr>
  </w:style>
  <w:style w:type="paragraph" w:styleId="af0">
    <w:name w:val="header"/>
    <w:basedOn w:val="a0"/>
    <w:link w:val="af1"/>
    <w:uiPriority w:val="99"/>
    <w:unhideWhenUsed/>
    <w:rsid w:val="00C5685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link w:val="af0"/>
    <w:uiPriority w:val="99"/>
    <w:rsid w:val="00C56855"/>
    <w:rPr>
      <w:sz w:val="24"/>
      <w:szCs w:val="24"/>
    </w:rPr>
  </w:style>
  <w:style w:type="paragraph" w:styleId="af2">
    <w:name w:val="Body Text Indent"/>
    <w:basedOn w:val="a0"/>
    <w:link w:val="af3"/>
    <w:uiPriority w:val="99"/>
    <w:unhideWhenUsed/>
    <w:rsid w:val="00AB7256"/>
    <w:pPr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3">
    <w:name w:val="Основной текст с отступом Знак"/>
    <w:link w:val="af2"/>
    <w:uiPriority w:val="99"/>
    <w:rsid w:val="00AB7256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2"/>
    <w:uiPriority w:val="59"/>
    <w:rsid w:val="001C087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spanview">
    <w:name w:val="textspanview"/>
    <w:rsid w:val="00674E06"/>
  </w:style>
  <w:style w:type="paragraph" w:styleId="af5">
    <w:name w:val="Body Text"/>
    <w:basedOn w:val="a0"/>
    <w:link w:val="af6"/>
    <w:uiPriority w:val="99"/>
    <w:unhideWhenUsed/>
    <w:rsid w:val="00F9443C"/>
    <w:pPr>
      <w:spacing w:after="120"/>
    </w:pPr>
    <w:rPr>
      <w:lang w:val="x-none" w:eastAsia="x-none"/>
    </w:rPr>
  </w:style>
  <w:style w:type="character" w:customStyle="1" w:styleId="af6">
    <w:name w:val="Основной текст Знак"/>
    <w:link w:val="af5"/>
    <w:uiPriority w:val="99"/>
    <w:rsid w:val="00F9443C"/>
    <w:rPr>
      <w:sz w:val="24"/>
      <w:szCs w:val="24"/>
    </w:rPr>
  </w:style>
  <w:style w:type="paragraph" w:styleId="af7">
    <w:name w:val="Balloon Text"/>
    <w:basedOn w:val="a0"/>
    <w:link w:val="af8"/>
    <w:uiPriority w:val="99"/>
    <w:semiHidden/>
    <w:unhideWhenUsed/>
    <w:rsid w:val="001B2BC7"/>
    <w:pPr>
      <w:spacing w:after="0"/>
    </w:pPr>
    <w:rPr>
      <w:rFonts w:ascii="Segoe UI" w:hAnsi="Segoe UI"/>
      <w:sz w:val="18"/>
      <w:szCs w:val="18"/>
      <w:lang w:val="x-none" w:eastAsia="x-none"/>
    </w:rPr>
  </w:style>
  <w:style w:type="character" w:customStyle="1" w:styleId="af8">
    <w:name w:val="Текст выноски Знак"/>
    <w:link w:val="af7"/>
    <w:uiPriority w:val="99"/>
    <w:semiHidden/>
    <w:rsid w:val="001B2B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38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сновной текст 21"/>
    <w:basedOn w:val="a0"/>
    <w:rsid w:val="00D55AB5"/>
    <w:pPr>
      <w:tabs>
        <w:tab w:val="left" w:pos="5747"/>
      </w:tabs>
      <w:suppressAutoHyphens/>
      <w:spacing w:after="0"/>
      <w:jc w:val="left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24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03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7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0596;fld=134;dst=66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1EE67-8D61-4169-A7B8-BF12C62FB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УМЗ администрации г. Норильска</Company>
  <LinksUpToDate>false</LinksUpToDate>
  <CharactersWithSpaces>4027</CharactersWithSpaces>
  <SharedDoc>false</SharedDoc>
  <HLinks>
    <vt:vector size="6" baseType="variant">
      <vt:variant>
        <vt:i4>3670127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consultantplus://offline/main?base=LAW;n=100596;fld=134;dst=661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Андриенко Надежда Игоревна</dc:creator>
  <cp:keywords/>
  <cp:lastModifiedBy>Анохина Алевтина Анатольевна</cp:lastModifiedBy>
  <cp:revision>10</cp:revision>
  <cp:lastPrinted>2026-06-26T05:12:00Z</cp:lastPrinted>
  <dcterms:created xsi:type="dcterms:W3CDTF">2026-02-06T07:46:00Z</dcterms:created>
  <dcterms:modified xsi:type="dcterms:W3CDTF">2026-06-26T05:13:00Z</dcterms:modified>
</cp:coreProperties>
</file>