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(2400500000326000719)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2400500000326000719-1-1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262332500810333250100109250012120323.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11:29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(МНН:ИВАКАФТОР+ТЕЗАКАФТОР+ЭЛЕКСАКАФТОР И ИВАКАФТОР)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6 900 001.20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16:44:04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6 900 001.20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11:03:31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11:03:33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11:03:35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11:04:17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