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(0848300051726000283)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0848300051726000283-1-1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МУНИЦИПАЛЬНЫХ ЗАКУПОК СЕРГИЕВО-ПОСАДСКОГО ГОРОДСКОГО ОКРУГА".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"ХОЗЯЙСТВЕННО-ЭКСПЛУАТАЦИОННЫЙ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263504210791850420100100260010000244.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15:54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хозяйственных товаров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123 400.00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Фомин Артем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Свистун Ирина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Воликова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Родионова Юлия Егоровна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Соловова Ольга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Соловьёва Галина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16:46:10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14:59:40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11:57:57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Фомин Артем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Свистун Ирина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Соловьёва Галина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110 000.00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122 300.00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122 300.00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14:32:17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Фомин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08:17:E7:DD:A6:6F:44:A4:C9:52:18:28:E3:4B:96:B8, действителен с 19.06.2025 13:25:35 по 12.09.2026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14:32:49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