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(0864500000226001918)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0864500000226001918-1-1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"МОРДОВСКАЯ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262680800323668080100100130190000244.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08:50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(крупы, бакалея)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76 766.00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Якушин Валерий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00:F1:B1:D7:79:FF:FD:46:1C:43:84:02:1B:0A:51:19:B4, действителен с 27.02.2026 05:44:27 по 23.05.2027 05:44:27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09:05:18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