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(2400500000326000720)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2400500000326000720-1-1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262332500810333250100109340012120323.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11:24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ЭТОСУКСИМИД)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137 800.00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17:40:07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15:42:43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137 750.00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135 000.00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137 750.00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137 750.00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08:59:51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08:59:52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08:59:53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08:59:54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08:59:55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09:00:36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