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262760435929076040100100050470000244.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11:59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товаров медицинского назначения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192 859.00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18:02:37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09:07:44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164 997.00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19:16:19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168 350.00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10:07:13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13:27:52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182 890.00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15:54:30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160 100.00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160 100.00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164 997.00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164 997.00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168 350.00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168 350.00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176 200.00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176 200.00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182 890.00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182 890.00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187 000.00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08:37:37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08:42:44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08:59:43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