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426" w:rsidRPr="00E377F8" w:rsidRDefault="005A2709" w:rsidP="00306446">
      <w:pPr>
        <w:spacing w:after="0"/>
        <w:jc w:val="center"/>
        <w:rPr>
          <w:b/>
          <w:bCs/>
        </w:rPr>
      </w:pPr>
      <w:r w:rsidRPr="00E377F8">
        <w:rPr>
          <w:b/>
          <w:bCs/>
        </w:rPr>
        <w:t>ПРОТОКОЛ</w:t>
      </w:r>
    </w:p>
    <w:p w:rsidR="001A7426" w:rsidRPr="00E377F8" w:rsidRDefault="00256855" w:rsidP="001A7426">
      <w:pPr>
        <w:spacing w:after="0"/>
        <w:jc w:val="center"/>
        <w:rPr>
          <w:b/>
          <w:bCs/>
        </w:rPr>
      </w:pPr>
      <w:r w:rsidRPr="00256855">
        <w:rPr>
          <w:b/>
          <w:bCs/>
        </w:rPr>
        <w:t>подведения итогов запроса котировок в электронной форме</w:t>
      </w:r>
      <w:r w:rsidR="001A7426" w:rsidRPr="00E377F8">
        <w:rPr>
          <w:b/>
          <w:bCs/>
        </w:rPr>
        <w:t xml:space="preserve"> </w:t>
      </w:r>
      <w:r w:rsidR="005A2709" w:rsidRPr="00E377F8">
        <w:rPr>
          <w:b/>
          <w:bCs/>
        </w:rPr>
        <w:t xml:space="preserve"> </w:t>
      </w:r>
    </w:p>
    <w:p w:rsidR="005A2709" w:rsidRPr="00E377F8" w:rsidRDefault="005A2709" w:rsidP="00306446">
      <w:pPr>
        <w:spacing w:after="0"/>
        <w:jc w:val="center"/>
        <w:rPr>
          <w:b/>
        </w:rPr>
      </w:pPr>
      <w:r w:rsidRPr="00E377F8">
        <w:rPr>
          <w:b/>
          <w:bCs/>
        </w:rPr>
        <w:t xml:space="preserve">№ </w:t>
      </w:r>
      <w:r w:rsidR="00EB2699" w:rsidRPr="00EB2699">
        <w:rPr>
          <w:b/>
          <w:bCs/>
        </w:rPr>
        <w:t>0319300010126000</w:t>
      </w:r>
      <w:r w:rsidR="00C56216">
        <w:rPr>
          <w:b/>
          <w:bCs/>
        </w:rPr>
        <w:t>367</w:t>
      </w:r>
    </w:p>
    <w:p w:rsidR="002B3975" w:rsidRPr="00E377F8" w:rsidRDefault="00A927A8" w:rsidP="002B3975">
      <w:pPr>
        <w:pStyle w:val="ConsPlusNonformat"/>
        <w:tabs>
          <w:tab w:val="right" w:pos="9214"/>
        </w:tabs>
        <w:spacing w:before="360" w:after="360"/>
        <w:rPr>
          <w:rFonts w:ascii="Times New Roman" w:hAnsi="Times New Roman" w:cs="Times New Roman"/>
          <w:sz w:val="24"/>
          <w:szCs w:val="24"/>
        </w:rPr>
      </w:pPr>
      <w:r w:rsidRPr="00E377F8">
        <w:rPr>
          <w:rFonts w:ascii="Times New Roman" w:hAnsi="Times New Roman" w:cs="Times New Roman"/>
          <w:sz w:val="24"/>
          <w:szCs w:val="24"/>
        </w:rPr>
        <w:t>г. Норильск</w:t>
      </w:r>
      <w:r w:rsidRPr="00E377F8">
        <w:rPr>
          <w:rFonts w:ascii="Times New Roman" w:hAnsi="Times New Roman" w:cs="Times New Roman"/>
          <w:sz w:val="24"/>
          <w:szCs w:val="24"/>
        </w:rPr>
        <w:tab/>
      </w:r>
      <w:r w:rsidR="00C56216">
        <w:rPr>
          <w:rFonts w:ascii="Times New Roman" w:hAnsi="Times New Roman" w:cs="Times New Roman"/>
          <w:sz w:val="24"/>
          <w:szCs w:val="24"/>
        </w:rPr>
        <w:t>26.06</w:t>
      </w:r>
      <w:r w:rsidR="00256855">
        <w:rPr>
          <w:rFonts w:ascii="Times New Roman" w:hAnsi="Times New Roman" w:cs="Times New Roman"/>
          <w:sz w:val="24"/>
          <w:szCs w:val="24"/>
        </w:rPr>
        <w:t>.202</w:t>
      </w:r>
      <w:r w:rsidR="00EB2699">
        <w:rPr>
          <w:rFonts w:ascii="Times New Roman" w:hAnsi="Times New Roman" w:cs="Times New Roman"/>
          <w:sz w:val="24"/>
          <w:szCs w:val="24"/>
        </w:rPr>
        <w:t>6</w:t>
      </w:r>
      <w:r w:rsidR="00256855">
        <w:rPr>
          <w:rFonts w:ascii="Times New Roman" w:hAnsi="Times New Roman" w:cs="Times New Roman"/>
          <w:sz w:val="24"/>
          <w:szCs w:val="24"/>
        </w:rPr>
        <w:t xml:space="preserve"> г</w:t>
      </w:r>
      <w:r w:rsidR="002B3975" w:rsidRPr="00E377F8">
        <w:rPr>
          <w:rFonts w:ascii="Times New Roman" w:hAnsi="Times New Roman" w:cs="Times New Roman"/>
          <w:sz w:val="24"/>
          <w:szCs w:val="24"/>
        </w:rPr>
        <w:t>.</w:t>
      </w:r>
    </w:p>
    <w:p w:rsidR="001A7426" w:rsidRPr="00E377F8" w:rsidRDefault="001A7426" w:rsidP="00E52BA3">
      <w:pPr>
        <w:numPr>
          <w:ilvl w:val="0"/>
          <w:numId w:val="3"/>
        </w:numPr>
        <w:tabs>
          <w:tab w:val="left" w:pos="284"/>
        </w:tabs>
        <w:spacing w:before="240" w:after="0"/>
        <w:ind w:left="0" w:firstLine="0"/>
        <w:rPr>
          <w:rFonts w:eastAsia="Calibri"/>
          <w:lang w:eastAsia="en-US"/>
        </w:rPr>
      </w:pPr>
      <w:r w:rsidRPr="00E377F8">
        <w:t xml:space="preserve"> Способ определения поставщика (подрядчика, исполнителя): </w:t>
      </w:r>
      <w:r w:rsidRPr="00E377F8">
        <w:rPr>
          <w:b/>
        </w:rPr>
        <w:t>электронный запрос котировок</w:t>
      </w:r>
      <w:r w:rsidR="00C56216">
        <w:rPr>
          <w:b/>
        </w:rPr>
        <w:t xml:space="preserve"> (для СМП и СОНО)</w:t>
      </w:r>
      <w:r w:rsidRPr="00E377F8">
        <w:t>.</w:t>
      </w:r>
    </w:p>
    <w:p w:rsidR="001A7426" w:rsidRPr="00E377F8" w:rsidRDefault="001A7426" w:rsidP="001A7426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rPr>
          <w:rFonts w:eastAsia="Calibri"/>
          <w:lang w:eastAsia="en-US"/>
        </w:rPr>
      </w:pPr>
      <w:r w:rsidRPr="00E377F8">
        <w:rPr>
          <w:rFonts w:eastAsia="Calibri"/>
          <w:lang w:eastAsia="en-US"/>
        </w:rPr>
        <w:t xml:space="preserve"> Оператор электронной площадки, адрес: </w:t>
      </w:r>
      <w:r w:rsidR="00256855" w:rsidRPr="00256855">
        <w:rPr>
          <w:rFonts w:eastAsia="Calibri"/>
          <w:b/>
          <w:lang w:eastAsia="en-US"/>
        </w:rPr>
        <w:t>ЭТП «Фабрикант», 44.</w:t>
      </w:r>
      <w:proofErr w:type="spellStart"/>
      <w:r w:rsidR="00256855" w:rsidRPr="00256855">
        <w:rPr>
          <w:rFonts w:eastAsia="Calibri"/>
          <w:b/>
          <w:lang w:val="en-US" w:eastAsia="en-US"/>
        </w:rPr>
        <w:t>fabrikant</w:t>
      </w:r>
      <w:proofErr w:type="spellEnd"/>
      <w:r w:rsidR="00256855" w:rsidRPr="00256855">
        <w:rPr>
          <w:rFonts w:eastAsia="Calibri"/>
          <w:b/>
          <w:lang w:eastAsia="en-US"/>
        </w:rPr>
        <w:t>.</w:t>
      </w:r>
      <w:proofErr w:type="spellStart"/>
      <w:r w:rsidR="00256855" w:rsidRPr="00256855">
        <w:rPr>
          <w:rFonts w:eastAsia="Calibri"/>
          <w:b/>
          <w:lang w:val="en-US" w:eastAsia="en-US"/>
        </w:rPr>
        <w:t>ru</w:t>
      </w:r>
      <w:proofErr w:type="spellEnd"/>
      <w:r w:rsidRPr="00E377F8">
        <w:rPr>
          <w:rFonts w:eastAsia="Calibri"/>
          <w:b/>
          <w:lang w:eastAsia="en-US"/>
        </w:rPr>
        <w:t>.</w:t>
      </w:r>
    </w:p>
    <w:p w:rsidR="001A7426" w:rsidRPr="00E377F8" w:rsidRDefault="001A7426" w:rsidP="001A7426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rPr>
          <w:rFonts w:eastAsia="Calibri"/>
          <w:b/>
          <w:lang w:eastAsia="en-US"/>
        </w:rPr>
      </w:pPr>
      <w:r w:rsidRPr="00E377F8">
        <w:rPr>
          <w:rFonts w:eastAsia="Calibri"/>
          <w:lang w:eastAsia="en-US"/>
        </w:rPr>
        <w:t xml:space="preserve">Реестровый номер электронного запроса котировок: </w:t>
      </w:r>
      <w:r w:rsidRPr="00E377F8">
        <w:rPr>
          <w:rFonts w:eastAsia="Calibri"/>
          <w:b/>
          <w:lang w:eastAsia="en-US"/>
        </w:rPr>
        <w:t>ЗК-ОЗ</w:t>
      </w:r>
      <w:r w:rsidR="00B27BB5" w:rsidRPr="00E377F8">
        <w:rPr>
          <w:rFonts w:eastAsia="Calibri"/>
          <w:b/>
          <w:lang w:eastAsia="en-US"/>
        </w:rPr>
        <w:t>РиУ</w:t>
      </w:r>
      <w:r w:rsidRPr="00E377F8">
        <w:rPr>
          <w:rFonts w:eastAsia="Calibri"/>
          <w:b/>
          <w:lang w:eastAsia="en-US"/>
        </w:rPr>
        <w:t>-</w:t>
      </w:r>
      <w:r w:rsidR="00EB2699">
        <w:rPr>
          <w:rFonts w:eastAsia="Calibri"/>
          <w:b/>
          <w:lang w:eastAsia="en-US"/>
        </w:rPr>
        <w:t>1</w:t>
      </w:r>
      <w:r w:rsidR="00C56216">
        <w:rPr>
          <w:rFonts w:eastAsia="Calibri"/>
          <w:b/>
          <w:lang w:eastAsia="en-US"/>
        </w:rPr>
        <w:t>44</w:t>
      </w:r>
      <w:r w:rsidR="00256855">
        <w:rPr>
          <w:rFonts w:eastAsia="Calibri"/>
          <w:b/>
          <w:lang w:eastAsia="en-US"/>
        </w:rPr>
        <w:t>-2</w:t>
      </w:r>
      <w:r w:rsidR="00EB2699">
        <w:rPr>
          <w:rFonts w:eastAsia="Calibri"/>
          <w:b/>
          <w:lang w:eastAsia="en-US"/>
        </w:rPr>
        <w:t>6</w:t>
      </w:r>
      <w:r w:rsidRPr="00E377F8">
        <w:rPr>
          <w:rFonts w:eastAsia="Calibri"/>
          <w:b/>
          <w:lang w:eastAsia="en-US"/>
        </w:rPr>
        <w:t>.</w:t>
      </w:r>
    </w:p>
    <w:p w:rsidR="001A7426" w:rsidRPr="00F07166" w:rsidRDefault="001A7426" w:rsidP="004842B9">
      <w:pPr>
        <w:numPr>
          <w:ilvl w:val="0"/>
          <w:numId w:val="3"/>
        </w:numPr>
        <w:tabs>
          <w:tab w:val="left" w:pos="284"/>
          <w:tab w:val="left" w:pos="567"/>
        </w:tabs>
        <w:spacing w:after="120"/>
        <w:ind w:left="284" w:hanging="284"/>
        <w:rPr>
          <w:b/>
        </w:rPr>
      </w:pPr>
      <w:r w:rsidRPr="00E377F8">
        <w:t xml:space="preserve"> Закупку осуществляет: </w:t>
      </w:r>
      <w:r w:rsidR="00F07166" w:rsidRPr="00F07166">
        <w:rPr>
          <w:b/>
        </w:rPr>
        <w:t>МКУ «Управление муниципальных закупок»</w:t>
      </w:r>
      <w:r w:rsidRPr="00F07166">
        <w:rPr>
          <w:b/>
        </w:rPr>
        <w:t>.</w:t>
      </w:r>
    </w:p>
    <w:p w:rsidR="001A7426" w:rsidRPr="00E377F8" w:rsidRDefault="001A7426" w:rsidP="004842B9">
      <w:pPr>
        <w:numPr>
          <w:ilvl w:val="0"/>
          <w:numId w:val="3"/>
        </w:numPr>
        <w:tabs>
          <w:tab w:val="left" w:pos="284"/>
          <w:tab w:val="left" w:pos="567"/>
        </w:tabs>
        <w:spacing w:after="120"/>
        <w:ind w:left="0" w:firstLine="0"/>
        <w:rPr>
          <w:rFonts w:eastAsia="Calibri"/>
          <w:b/>
          <w:lang w:eastAsia="en-US"/>
        </w:rPr>
      </w:pPr>
      <w:r w:rsidRPr="00E377F8">
        <w:rPr>
          <w:b/>
          <w:bCs/>
        </w:rPr>
        <w:t> </w:t>
      </w:r>
      <w:r w:rsidRPr="00E377F8">
        <w:rPr>
          <w:bCs/>
        </w:rPr>
        <w:t>Заказчик</w:t>
      </w:r>
      <w:r w:rsidRPr="00E377F8">
        <w:rPr>
          <w:rFonts w:eastAsia="Calibri"/>
          <w:lang w:eastAsia="en-US"/>
        </w:rPr>
        <w:t>:</w:t>
      </w:r>
      <w:r w:rsidRPr="00E377F8">
        <w:rPr>
          <w:rFonts w:eastAsia="Calibri"/>
          <w:b/>
          <w:lang w:eastAsia="en-US"/>
        </w:rPr>
        <w:t xml:space="preserve"> </w:t>
      </w:r>
      <w:r w:rsidR="00C56216" w:rsidRPr="001C7F5F">
        <w:rPr>
          <w:b/>
        </w:rPr>
        <w:t>Муниципальное бюджетное общеобразовательное учреждение «Средняя школа № 28»</w:t>
      </w:r>
      <w:r w:rsidRPr="00E377F8">
        <w:rPr>
          <w:rFonts w:eastAsia="Calibri"/>
          <w:b/>
          <w:lang w:eastAsia="en-US"/>
        </w:rPr>
        <w:t>.</w:t>
      </w:r>
    </w:p>
    <w:p w:rsidR="001A7426" w:rsidRPr="00E377F8" w:rsidRDefault="001A7426" w:rsidP="00F07166">
      <w:pPr>
        <w:numPr>
          <w:ilvl w:val="0"/>
          <w:numId w:val="3"/>
        </w:numPr>
        <w:tabs>
          <w:tab w:val="left" w:pos="0"/>
          <w:tab w:val="left" w:pos="284"/>
        </w:tabs>
        <w:spacing w:after="120"/>
        <w:ind w:left="357" w:hanging="357"/>
        <w:outlineLvl w:val="0"/>
        <w:rPr>
          <w:rFonts w:eastAsia="Calibri"/>
          <w:b/>
          <w:lang w:eastAsia="en-US"/>
        </w:rPr>
      </w:pPr>
      <w:r w:rsidRPr="00E377F8">
        <w:t> Наименование объекта закупки:</w:t>
      </w:r>
      <w:r w:rsidRPr="00E377F8">
        <w:rPr>
          <w:b/>
        </w:rPr>
        <w:t xml:space="preserve"> </w:t>
      </w:r>
      <w:r w:rsidR="00C56216" w:rsidRPr="00B5288D">
        <w:rPr>
          <w:b/>
        </w:rPr>
        <w:t>Выполнение ремонтно-восстановительных работ в кабинете технологии мальчиков с сопутствующими электромонтажными, сантехническими, вентиляционными и общестроительными работами на действующем объекте: Здание МБОУ «Средняя школа № 28», корп. 2, г. Норильск, Центральный район, ул. Талнахская, д. 54</w:t>
      </w:r>
      <w:r w:rsidRPr="00E377F8">
        <w:rPr>
          <w:rFonts w:eastAsia="Calibri"/>
          <w:b/>
          <w:lang w:eastAsia="en-US"/>
        </w:rPr>
        <w:t>.</w:t>
      </w:r>
    </w:p>
    <w:p w:rsidR="001A7426" w:rsidRDefault="00C56216" w:rsidP="004842B9">
      <w:pPr>
        <w:numPr>
          <w:ilvl w:val="0"/>
          <w:numId w:val="3"/>
        </w:numPr>
        <w:tabs>
          <w:tab w:val="left" w:pos="284"/>
        </w:tabs>
        <w:spacing w:after="0"/>
        <w:ind w:left="357" w:hanging="357"/>
        <w:outlineLvl w:val="0"/>
        <w:rPr>
          <w:rFonts w:eastAsia="Calibri"/>
          <w:b/>
          <w:lang w:eastAsia="en-US"/>
        </w:rPr>
      </w:pPr>
      <w:r w:rsidRPr="00E75332">
        <w:t>Начальная (максимальная) цена контракта</w:t>
      </w:r>
      <w:r w:rsidR="001A7426" w:rsidRPr="00E377F8">
        <w:rPr>
          <w:rFonts w:eastAsia="Calibri"/>
          <w:lang w:eastAsia="en-US"/>
        </w:rPr>
        <w:t>:</w:t>
      </w:r>
      <w:r w:rsidR="001A7426" w:rsidRPr="00E377F8">
        <w:rPr>
          <w:rFonts w:eastAsia="Calibri"/>
          <w:b/>
          <w:lang w:eastAsia="en-US"/>
        </w:rPr>
        <w:t xml:space="preserve"> </w:t>
      </w:r>
      <w:r w:rsidRPr="00AE404F">
        <w:rPr>
          <w:b/>
        </w:rPr>
        <w:t>4 235 661,54</w:t>
      </w:r>
      <w:r>
        <w:rPr>
          <w:b/>
        </w:rPr>
        <w:t xml:space="preserve"> </w:t>
      </w:r>
      <w:r w:rsidR="004842B9">
        <w:rPr>
          <w:rFonts w:eastAsia="Calibri"/>
          <w:b/>
          <w:lang w:eastAsia="en-US"/>
        </w:rPr>
        <w:t>рублей;</w:t>
      </w:r>
    </w:p>
    <w:p w:rsidR="004842B9" w:rsidRPr="00E377F8" w:rsidRDefault="004842B9" w:rsidP="004842B9">
      <w:pPr>
        <w:tabs>
          <w:tab w:val="left" w:pos="284"/>
        </w:tabs>
        <w:spacing w:after="0" w:line="360" w:lineRule="auto"/>
        <w:outlineLvl w:val="0"/>
        <w:rPr>
          <w:rFonts w:eastAsia="Calibri"/>
          <w:b/>
          <w:lang w:eastAsia="en-US"/>
        </w:rPr>
      </w:pPr>
      <w:r>
        <w:t xml:space="preserve">    </w:t>
      </w:r>
    </w:p>
    <w:tbl>
      <w:tblPr>
        <w:tblW w:w="9606" w:type="dxa"/>
        <w:tblInd w:w="108" w:type="dxa"/>
        <w:tblLook w:val="04A0" w:firstRow="1" w:lastRow="0" w:firstColumn="1" w:lastColumn="0" w:noHBand="0" w:noVBand="1"/>
      </w:tblPr>
      <w:tblGrid>
        <w:gridCol w:w="9822"/>
        <w:gridCol w:w="222"/>
      </w:tblGrid>
      <w:tr w:rsidR="001A7426" w:rsidRPr="00E377F8" w:rsidTr="00022506">
        <w:trPr>
          <w:trHeight w:val="20"/>
        </w:trPr>
        <w:tc>
          <w:tcPr>
            <w:tcW w:w="9384" w:type="dxa"/>
          </w:tcPr>
          <w:p w:rsidR="001A7426" w:rsidRPr="00E377F8" w:rsidRDefault="001A7426" w:rsidP="001A7426">
            <w:pPr>
              <w:numPr>
                <w:ilvl w:val="0"/>
                <w:numId w:val="3"/>
              </w:numPr>
              <w:tabs>
                <w:tab w:val="left" w:pos="284"/>
                <w:tab w:val="left" w:pos="567"/>
                <w:tab w:val="left" w:pos="709"/>
              </w:tabs>
              <w:spacing w:after="0"/>
              <w:ind w:left="0" w:firstLine="0"/>
              <w:outlineLvl w:val="0"/>
            </w:pPr>
            <w:r w:rsidRPr="00E377F8">
              <w:rPr>
                <w:bCs/>
              </w:rPr>
              <w:t>    Состав котировочной комиссии:</w:t>
            </w:r>
          </w:p>
          <w:tbl>
            <w:tblPr>
              <w:tblW w:w="9498" w:type="dxa"/>
              <w:tblInd w:w="108" w:type="dxa"/>
              <w:tblLook w:val="04A0" w:firstRow="1" w:lastRow="0" w:firstColumn="1" w:lastColumn="0" w:noHBand="0" w:noVBand="1"/>
            </w:tblPr>
            <w:tblGrid>
              <w:gridCol w:w="4785"/>
              <w:gridCol w:w="4713"/>
            </w:tblGrid>
            <w:tr w:rsidR="001A7426" w:rsidRPr="00E377F8" w:rsidTr="007B6B06">
              <w:tc>
                <w:tcPr>
                  <w:tcW w:w="4785" w:type="dxa"/>
                </w:tcPr>
                <w:p w:rsidR="001A7426" w:rsidRPr="00E377F8" w:rsidRDefault="001A7426" w:rsidP="007B6B06">
                  <w:pPr>
                    <w:pStyle w:val="af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lang w:eastAsia="en-US"/>
                    </w:rPr>
                  </w:pPr>
                  <w:r w:rsidRPr="00E377F8">
                    <w:rPr>
                      <w:rFonts w:eastAsia="Calibri"/>
                      <w:lang w:eastAsia="en-US"/>
                    </w:rPr>
                    <w:t xml:space="preserve">     Председатель комиссии:</w:t>
                  </w:r>
                </w:p>
              </w:tc>
              <w:tc>
                <w:tcPr>
                  <w:tcW w:w="4713" w:type="dxa"/>
                </w:tcPr>
                <w:p w:rsidR="001A7426" w:rsidRPr="00E377F8" w:rsidRDefault="007D359B" w:rsidP="007B6B06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rFonts w:eastAsia="Calibri"/>
                      <w:lang w:eastAsia="en-US"/>
                    </w:rPr>
                  </w:pPr>
                  <w:r w:rsidRPr="00F9440E">
                    <w:rPr>
                      <w:sz w:val="22"/>
                      <w:szCs w:val="22"/>
                    </w:rPr>
                    <w:t>Чуйкова Елена Владимировна</w:t>
                  </w:r>
                  <w:r w:rsidR="001A7426" w:rsidRPr="00E377F8">
                    <w:rPr>
                      <w:rFonts w:eastAsia="Calibri"/>
                      <w:lang w:eastAsia="en-US"/>
                    </w:rPr>
                    <w:t>;</w:t>
                  </w:r>
                </w:p>
              </w:tc>
            </w:tr>
            <w:tr w:rsidR="001A7426" w:rsidRPr="00E377F8" w:rsidTr="007B6B06">
              <w:tc>
                <w:tcPr>
                  <w:tcW w:w="4785" w:type="dxa"/>
                </w:tcPr>
                <w:p w:rsidR="001A7426" w:rsidRPr="00E377F8" w:rsidRDefault="001A7426" w:rsidP="007B6B06">
                  <w:pPr>
                    <w:pStyle w:val="af"/>
                    <w:tabs>
                      <w:tab w:val="left" w:pos="284"/>
                      <w:tab w:val="left" w:pos="567"/>
                    </w:tabs>
                    <w:ind w:firstLine="284"/>
                    <w:rPr>
                      <w:rFonts w:eastAsia="Calibri"/>
                      <w:lang w:eastAsia="en-US"/>
                    </w:rPr>
                  </w:pPr>
                  <w:r w:rsidRPr="00E377F8">
                    <w:rPr>
                      <w:rFonts w:eastAsia="Calibri"/>
                      <w:lang w:eastAsia="en-US"/>
                    </w:rPr>
                    <w:t>Заместитель председателя комиссии:</w:t>
                  </w:r>
                </w:p>
              </w:tc>
              <w:tc>
                <w:tcPr>
                  <w:tcW w:w="4713" w:type="dxa"/>
                </w:tcPr>
                <w:p w:rsidR="001A7426" w:rsidRPr="008612C1" w:rsidRDefault="008612C1" w:rsidP="007B6B06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sz w:val="22"/>
                      <w:szCs w:val="22"/>
                    </w:rPr>
                  </w:pPr>
                  <w:r w:rsidRPr="008612C1">
                    <w:rPr>
                      <w:sz w:val="22"/>
                      <w:szCs w:val="22"/>
                    </w:rPr>
                    <w:t>Елина Ирина Дмитриевна</w:t>
                  </w:r>
                  <w:r w:rsidR="001A7426" w:rsidRPr="008612C1">
                    <w:rPr>
                      <w:sz w:val="22"/>
                      <w:szCs w:val="22"/>
                    </w:rPr>
                    <w:t>;</w:t>
                  </w:r>
                </w:p>
              </w:tc>
            </w:tr>
            <w:tr w:rsidR="001A7426" w:rsidRPr="00E377F8" w:rsidTr="007B6B06">
              <w:trPr>
                <w:trHeight w:val="70"/>
              </w:trPr>
              <w:tc>
                <w:tcPr>
                  <w:tcW w:w="4785" w:type="dxa"/>
                </w:tcPr>
                <w:p w:rsidR="001A7426" w:rsidRPr="00E377F8" w:rsidRDefault="001A7426" w:rsidP="007B6B06">
                  <w:pPr>
                    <w:pStyle w:val="af"/>
                    <w:tabs>
                      <w:tab w:val="left" w:pos="284"/>
                      <w:tab w:val="left" w:pos="567"/>
                    </w:tabs>
                    <w:ind w:firstLine="284"/>
                    <w:rPr>
                      <w:rFonts w:eastAsia="Calibri"/>
                      <w:lang w:eastAsia="en-US"/>
                    </w:rPr>
                  </w:pPr>
                  <w:r w:rsidRPr="00E377F8">
                    <w:rPr>
                      <w:rFonts w:eastAsia="Calibri"/>
                      <w:lang w:eastAsia="en-US"/>
                    </w:rPr>
                    <w:t>Члены комиссии:</w:t>
                  </w:r>
                </w:p>
              </w:tc>
              <w:tc>
                <w:tcPr>
                  <w:tcW w:w="4713" w:type="dxa"/>
                </w:tcPr>
                <w:p w:rsidR="00947503" w:rsidRPr="008612C1" w:rsidRDefault="008612C1" w:rsidP="007B6B06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sz w:val="22"/>
                      <w:szCs w:val="22"/>
                    </w:rPr>
                  </w:pPr>
                  <w:proofErr w:type="spellStart"/>
                  <w:r w:rsidRPr="008612C1">
                    <w:rPr>
                      <w:sz w:val="22"/>
                      <w:szCs w:val="22"/>
                    </w:rPr>
                    <w:t>Чубан</w:t>
                  </w:r>
                  <w:proofErr w:type="spellEnd"/>
                  <w:r w:rsidRPr="008612C1">
                    <w:rPr>
                      <w:sz w:val="22"/>
                      <w:szCs w:val="22"/>
                    </w:rPr>
                    <w:t xml:space="preserve"> Анна Ивановна</w:t>
                  </w:r>
                  <w:r w:rsidR="00947503" w:rsidRPr="008612C1">
                    <w:rPr>
                      <w:sz w:val="22"/>
                      <w:szCs w:val="22"/>
                    </w:rPr>
                    <w:t>;</w:t>
                  </w:r>
                </w:p>
                <w:p w:rsidR="001A7426" w:rsidRPr="008612C1" w:rsidRDefault="008612C1" w:rsidP="007B6B06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sz w:val="22"/>
                      <w:szCs w:val="22"/>
                    </w:rPr>
                  </w:pPr>
                  <w:r w:rsidRPr="008612C1">
                    <w:rPr>
                      <w:sz w:val="22"/>
                      <w:szCs w:val="22"/>
                    </w:rPr>
                    <w:t>Долгова Инна Валерьевна</w:t>
                  </w:r>
                  <w:r w:rsidR="00947503" w:rsidRPr="008612C1">
                    <w:rPr>
                      <w:sz w:val="22"/>
                      <w:szCs w:val="22"/>
                    </w:rPr>
                    <w:t>;</w:t>
                  </w:r>
                </w:p>
                <w:p w:rsidR="00947503" w:rsidRPr="008612C1" w:rsidRDefault="007D359B" w:rsidP="007B6B06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sz w:val="22"/>
                      <w:szCs w:val="22"/>
                    </w:rPr>
                  </w:pPr>
                  <w:r w:rsidRPr="00F9440E">
                    <w:rPr>
                      <w:sz w:val="22"/>
                      <w:szCs w:val="22"/>
                    </w:rPr>
                    <w:t>Макарова Елена Васильевна</w:t>
                  </w:r>
                  <w:r w:rsidR="00947503" w:rsidRPr="008612C1">
                    <w:rPr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1A7426" w:rsidRPr="00E377F8" w:rsidRDefault="001A7426" w:rsidP="007B6B06">
            <w:pPr>
              <w:spacing w:after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222" w:type="dxa"/>
            <w:shd w:val="clear" w:color="auto" w:fill="FFFFFF"/>
            <w:vAlign w:val="center"/>
          </w:tcPr>
          <w:p w:rsidR="001A7426" w:rsidRPr="00E377F8" w:rsidRDefault="001A7426" w:rsidP="007B6B06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lang w:eastAsia="en-US"/>
              </w:rPr>
            </w:pPr>
          </w:p>
        </w:tc>
      </w:tr>
      <w:tr w:rsidR="001A7426" w:rsidRPr="00E377F8" w:rsidTr="00022506">
        <w:trPr>
          <w:trHeight w:val="20"/>
        </w:trPr>
        <w:tc>
          <w:tcPr>
            <w:tcW w:w="9384" w:type="dxa"/>
          </w:tcPr>
          <w:p w:rsidR="001A7426" w:rsidRPr="00E377F8" w:rsidRDefault="001A7426" w:rsidP="007B6B06">
            <w:pPr>
              <w:pStyle w:val="af"/>
              <w:tabs>
                <w:tab w:val="left" w:pos="284"/>
                <w:tab w:val="left" w:pos="567"/>
              </w:tabs>
              <w:ind w:firstLine="567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222" w:type="dxa"/>
            <w:shd w:val="clear" w:color="auto" w:fill="FFFFFF"/>
            <w:vAlign w:val="center"/>
          </w:tcPr>
          <w:p w:rsidR="001A7426" w:rsidRPr="00E377F8" w:rsidRDefault="001A7426" w:rsidP="007B6B06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lang w:eastAsia="en-US"/>
              </w:rPr>
            </w:pPr>
          </w:p>
        </w:tc>
      </w:tr>
    </w:tbl>
    <w:p w:rsidR="00F03D52" w:rsidRDefault="001A7426" w:rsidP="007043BA">
      <w:pPr>
        <w:numPr>
          <w:ilvl w:val="0"/>
          <w:numId w:val="3"/>
        </w:num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120" w:after="120"/>
        <w:ind w:left="0" w:firstLine="0"/>
        <w:outlineLvl w:val="0"/>
        <w:rPr>
          <w:b/>
          <w:bCs/>
        </w:rPr>
      </w:pPr>
      <w:r w:rsidRPr="00E377F8">
        <w:rPr>
          <w:rFonts w:eastAsia="Calibri"/>
          <w:lang w:eastAsia="en-US"/>
        </w:rPr>
        <w:t xml:space="preserve">До </w:t>
      </w:r>
      <w:r w:rsidR="00A927A8" w:rsidRPr="00E377F8">
        <w:rPr>
          <w:rFonts w:eastAsia="Calibri"/>
          <w:lang w:eastAsia="en-US"/>
        </w:rPr>
        <w:t xml:space="preserve">окончания срока подачи заявок </w:t>
      </w:r>
      <w:r w:rsidR="00C56216">
        <w:rPr>
          <w:rFonts w:eastAsia="Calibri"/>
          <w:lang w:eastAsia="en-US"/>
        </w:rPr>
        <w:t>26.06</w:t>
      </w:r>
      <w:r w:rsidR="00256855">
        <w:rPr>
          <w:rFonts w:eastAsia="Calibri"/>
          <w:lang w:eastAsia="en-US"/>
        </w:rPr>
        <w:t>.202</w:t>
      </w:r>
      <w:r w:rsidR="00EB2699">
        <w:rPr>
          <w:rFonts w:eastAsia="Calibri"/>
          <w:lang w:eastAsia="en-US"/>
        </w:rPr>
        <w:t>6</w:t>
      </w:r>
      <w:r w:rsidR="00022506">
        <w:rPr>
          <w:rFonts w:eastAsia="Calibri"/>
          <w:lang w:eastAsia="en-US"/>
        </w:rPr>
        <w:t xml:space="preserve"> г. 09</w:t>
      </w:r>
      <w:r w:rsidRPr="00E377F8">
        <w:rPr>
          <w:rFonts w:eastAsia="Calibri"/>
          <w:lang w:eastAsia="en-US"/>
        </w:rPr>
        <w:t xml:space="preserve"> часов 00 минут (время местное: </w:t>
      </w:r>
      <w:r w:rsidRPr="00E377F8">
        <w:rPr>
          <w:rFonts w:eastAsia="Calibri"/>
          <w:lang w:val="en-US" w:eastAsia="en-US"/>
        </w:rPr>
        <w:t>MSK</w:t>
      </w:r>
      <w:r w:rsidRPr="00E377F8">
        <w:rPr>
          <w:rFonts w:eastAsia="Calibri"/>
          <w:lang w:eastAsia="en-US"/>
        </w:rPr>
        <w:t xml:space="preserve">+04:00), </w:t>
      </w:r>
      <w:r w:rsidR="008422DE" w:rsidRPr="00E377F8">
        <w:t xml:space="preserve">не подано ни одной заявки на участие в </w:t>
      </w:r>
      <w:r w:rsidRPr="00E377F8">
        <w:t>закупке</w:t>
      </w:r>
      <w:r w:rsidR="008422DE" w:rsidRPr="00E377F8">
        <w:t>, что зафиксировано оператор</w:t>
      </w:r>
      <w:r w:rsidR="00256855">
        <w:t xml:space="preserve">ом электронной площадки </w:t>
      </w:r>
      <w:r w:rsidR="008422DE" w:rsidRPr="00E377F8">
        <w:t xml:space="preserve">в </w:t>
      </w:r>
      <w:r w:rsidR="00B1004A">
        <w:t>ж</w:t>
      </w:r>
      <w:r w:rsidR="008422DE" w:rsidRPr="00E377F8">
        <w:t>урнале регистрации заявок: «Нет записей».</w:t>
      </w:r>
    </w:p>
    <w:p w:rsidR="00F03D52" w:rsidRDefault="001A7426" w:rsidP="001A7426">
      <w:pPr>
        <w:numPr>
          <w:ilvl w:val="0"/>
          <w:numId w:val="3"/>
        </w:num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120" w:after="120"/>
        <w:ind w:left="0" w:firstLine="0"/>
        <w:outlineLvl w:val="0"/>
        <w:rPr>
          <w:b/>
          <w:bCs/>
        </w:rPr>
      </w:pPr>
      <w:r w:rsidRPr="00E377F8">
        <w:t xml:space="preserve"> В связи с тем, что по окончании срока подачи заявок на участие в закупке </w:t>
      </w:r>
      <w:r w:rsidR="009C6CDF" w:rsidRPr="00F03D52">
        <w:rPr>
          <w:b/>
        </w:rPr>
        <w:t xml:space="preserve">не подано ни одной заявки </w:t>
      </w:r>
      <w:r w:rsidRPr="00E377F8">
        <w:t xml:space="preserve">на участие </w:t>
      </w:r>
      <w:r w:rsidR="009C6CDF" w:rsidRPr="00E377F8">
        <w:t>в закупке, на основании пункта 3</w:t>
      </w:r>
      <w:r w:rsidRPr="00E377F8">
        <w:t xml:space="preserve"> части 1 статьи 52 Федерального закона от № 44-ФЗ электронный запрос котировок </w:t>
      </w:r>
      <w:r w:rsidRPr="00F03D52">
        <w:rPr>
          <w:b/>
        </w:rPr>
        <w:t>признан несостоявшимся.</w:t>
      </w:r>
    </w:p>
    <w:p w:rsidR="001A7426" w:rsidRPr="00F03D52" w:rsidRDefault="001A7426" w:rsidP="001A7426">
      <w:pPr>
        <w:numPr>
          <w:ilvl w:val="0"/>
          <w:numId w:val="3"/>
        </w:num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120" w:after="120"/>
        <w:ind w:left="0" w:firstLine="0"/>
        <w:outlineLvl w:val="0"/>
        <w:rPr>
          <w:b/>
          <w:bCs/>
        </w:rPr>
      </w:pPr>
      <w:r w:rsidRPr="00F03D52">
        <w:rPr>
          <w:rFonts w:eastAsia="Calibri"/>
          <w:lang w:eastAsia="en-US"/>
        </w:rPr>
        <w:t>Подписи: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3969"/>
        <w:gridCol w:w="1842"/>
      </w:tblGrid>
      <w:tr w:rsidR="001A7426" w:rsidRPr="00E377F8" w:rsidTr="007B6B06">
        <w:trPr>
          <w:cantSplit/>
          <w:trHeight w:val="5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426" w:rsidRPr="00E377F8" w:rsidRDefault="004D02EB" w:rsidP="007B6B06">
            <w:pPr>
              <w:tabs>
                <w:tab w:val="left" w:pos="3969"/>
              </w:tabs>
              <w:autoSpaceDE w:val="0"/>
              <w:autoSpaceDN w:val="0"/>
              <w:adjustRightInd w:val="0"/>
              <w:spacing w:after="0"/>
              <w:jc w:val="left"/>
              <w:outlineLvl w:val="0"/>
              <w:rPr>
                <w:rFonts w:eastAsia="Calibri"/>
                <w:lang w:eastAsia="en-US"/>
              </w:rPr>
            </w:pPr>
            <w:r w:rsidRPr="004D02EB">
              <w:rPr>
                <w:rFonts w:eastAsia="Calibri"/>
                <w:lang w:eastAsia="en-US"/>
              </w:rPr>
              <w:t>Председатель комиссии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426" w:rsidRPr="00E377F8" w:rsidRDefault="007D359B" w:rsidP="007B6B06">
            <w:pPr>
              <w:jc w:val="left"/>
            </w:pPr>
            <w:r w:rsidRPr="00F9440E">
              <w:rPr>
                <w:sz w:val="22"/>
                <w:szCs w:val="22"/>
              </w:rPr>
              <w:t>Чуйкова Елена Владимировна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426" w:rsidRPr="00E377F8" w:rsidRDefault="001A7426" w:rsidP="007B6B06">
            <w:pPr>
              <w:spacing w:after="0"/>
              <w:jc w:val="left"/>
            </w:pPr>
          </w:p>
        </w:tc>
      </w:tr>
      <w:tr w:rsidR="001A7426" w:rsidRPr="00E377F8" w:rsidTr="007B6B06">
        <w:trPr>
          <w:cantSplit/>
          <w:trHeight w:val="5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426" w:rsidRPr="00E377F8" w:rsidRDefault="008612C1" w:rsidP="007B6B06">
            <w:pPr>
              <w:tabs>
                <w:tab w:val="left" w:pos="3969"/>
              </w:tabs>
              <w:autoSpaceDE w:val="0"/>
              <w:autoSpaceDN w:val="0"/>
              <w:adjustRightInd w:val="0"/>
              <w:spacing w:after="0"/>
              <w:jc w:val="left"/>
              <w:outlineLvl w:val="0"/>
              <w:rPr>
                <w:rFonts w:eastAsia="Calibri"/>
                <w:lang w:eastAsia="en-US"/>
              </w:rPr>
            </w:pPr>
            <w:r w:rsidRPr="00E377F8">
              <w:rPr>
                <w:rFonts w:eastAsia="Calibri"/>
                <w:lang w:eastAsia="en-US"/>
              </w:rPr>
              <w:t>Заместитель председателя комиссии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426" w:rsidRPr="00E377F8" w:rsidRDefault="00D4658F" w:rsidP="007B6B06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lang w:eastAsia="en-US"/>
              </w:rPr>
            </w:pPr>
            <w:r w:rsidRPr="00E377F8">
              <w:rPr>
                <w:rFonts w:eastAsia="Calibri"/>
                <w:lang w:eastAsia="en-US"/>
              </w:rPr>
              <w:t>Елина Ирина Дмитриевна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426" w:rsidRPr="00E377F8" w:rsidRDefault="001A7426" w:rsidP="007B6B06">
            <w:pPr>
              <w:spacing w:after="0"/>
              <w:jc w:val="left"/>
            </w:pPr>
          </w:p>
        </w:tc>
      </w:tr>
      <w:tr w:rsidR="001A7426" w:rsidRPr="00E377F8" w:rsidTr="007B6B06">
        <w:trPr>
          <w:cantSplit/>
          <w:trHeight w:val="55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426" w:rsidRPr="00E377F8" w:rsidRDefault="00256855" w:rsidP="007B6B06">
            <w:pPr>
              <w:tabs>
                <w:tab w:val="left" w:pos="3969"/>
              </w:tabs>
              <w:autoSpaceDE w:val="0"/>
              <w:autoSpaceDN w:val="0"/>
              <w:adjustRightInd w:val="0"/>
              <w:spacing w:after="0"/>
              <w:jc w:val="left"/>
              <w:outlineLvl w:val="0"/>
              <w:rPr>
                <w:rFonts w:eastAsia="Calibri"/>
                <w:lang w:eastAsia="en-US"/>
              </w:rPr>
            </w:pPr>
            <w:r w:rsidRPr="00256855">
              <w:rPr>
                <w:rFonts w:eastAsia="Calibri"/>
                <w:lang w:eastAsia="en-US"/>
              </w:rPr>
              <w:t>Член комиссии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426" w:rsidRPr="00E377F8" w:rsidRDefault="007D359B" w:rsidP="007B6B06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lang w:eastAsia="en-US"/>
              </w:rPr>
            </w:pPr>
            <w:r w:rsidRPr="00F9440E">
              <w:rPr>
                <w:sz w:val="22"/>
                <w:szCs w:val="22"/>
              </w:rPr>
              <w:t>Макарова Елена Васильевна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426" w:rsidRPr="00E377F8" w:rsidRDefault="001A7426" w:rsidP="007B6B06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lang w:eastAsia="en-US"/>
              </w:rPr>
            </w:pPr>
          </w:p>
        </w:tc>
      </w:tr>
    </w:tbl>
    <w:p w:rsidR="001A7426" w:rsidRPr="00E377F8" w:rsidRDefault="001A7426" w:rsidP="001A7426">
      <w:pPr>
        <w:rPr>
          <w:lang w:eastAsia="en-US"/>
        </w:rPr>
      </w:pPr>
    </w:p>
    <w:p w:rsidR="001A7426" w:rsidRPr="00E377F8" w:rsidRDefault="001A7426" w:rsidP="001A7426">
      <w:p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120" w:after="120"/>
        <w:outlineLvl w:val="0"/>
        <w:rPr>
          <w:b/>
          <w:bCs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Тупиков Александр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00:A7:A4:17:4E:C0:0A:69:B9:7C:C4:D3:3A:8A:2B:D3:8C, действителен с 19.05.2025 03:49:38 по 12.08.2026 03:49:38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08:55:31 МСК</w:t>
      </w:r>
    </w:p>
    <w:sectPr w:rsidR="001A7426" w:rsidRPr="00E377F8" w:rsidSect="00C0261D">
      <w:footerReference w:type="default" r:id="rId8"/>
      <w:pgSz w:w="11906" w:h="16838" w:code="9"/>
      <w:pgMar w:top="993" w:right="707" w:bottom="993" w:left="1701" w:header="568" w:footer="54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CBB" w:rsidRDefault="00C83CBB" w:rsidP="00C56855">
      <w:pPr>
        <w:spacing w:after="0"/>
      </w:pPr>
      <w:r>
        <w:separator/>
      </w:r>
    </w:p>
  </w:endnote>
  <w:endnote w:type="continuationSeparator" w:id="0">
    <w:p w:rsidR="00C83CBB" w:rsidRDefault="00C83CBB" w:rsidP="00C568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43F" w:rsidRDefault="00C3543F" w:rsidP="008D2DBF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12C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CBB" w:rsidRDefault="00C83CBB" w:rsidP="00C56855">
      <w:pPr>
        <w:spacing w:after="0"/>
      </w:pPr>
      <w:r>
        <w:separator/>
      </w:r>
    </w:p>
  </w:footnote>
  <w:footnote w:type="continuationSeparator" w:id="0">
    <w:p w:rsidR="00C83CBB" w:rsidRDefault="00C83CBB" w:rsidP="00C568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02D66"/>
    <w:multiLevelType w:val="hybridMultilevel"/>
    <w:tmpl w:val="FC30725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8C05D49"/>
    <w:multiLevelType w:val="hybridMultilevel"/>
    <w:tmpl w:val="56E60CE8"/>
    <w:lvl w:ilvl="0" w:tplc="0DB05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2724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8"/>
        <w:szCs w:val="28"/>
      </w:rPr>
    </w:lvl>
    <w:lvl w:ilvl="2" w:tplc="3AE84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47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A8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E6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8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232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E0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825424"/>
    <w:multiLevelType w:val="hybridMultilevel"/>
    <w:tmpl w:val="83CA5F38"/>
    <w:lvl w:ilvl="0" w:tplc="B52E3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2E56D1"/>
    <w:multiLevelType w:val="multilevel"/>
    <w:tmpl w:val="3D68230C"/>
    <w:lvl w:ilvl="0">
      <w:start w:val="1"/>
      <w:numFmt w:val="decimal"/>
      <w:lvlText w:val="%1."/>
      <w:lvlJc w:val="left"/>
      <w:pPr>
        <w:ind w:left="914" w:hanging="630"/>
      </w:pPr>
      <w:rPr>
        <w:rFonts w:ascii="Times New Roman" w:eastAsia="Calibri" w:hAnsi="Times New Roman" w:cs="Arial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4">
    <w:nsid w:val="382F20E6"/>
    <w:multiLevelType w:val="hybridMultilevel"/>
    <w:tmpl w:val="81D2D3C2"/>
    <w:lvl w:ilvl="0" w:tplc="32066F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C9C700C"/>
    <w:multiLevelType w:val="hybridMultilevel"/>
    <w:tmpl w:val="1BECB32A"/>
    <w:lvl w:ilvl="0" w:tplc="95D802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8CD15F5"/>
    <w:multiLevelType w:val="hybridMultilevel"/>
    <w:tmpl w:val="1756BBCE"/>
    <w:lvl w:ilvl="0" w:tplc="39DAE8A8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9F86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0F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C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8C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4F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C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A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25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CD580E"/>
    <w:multiLevelType w:val="hybridMultilevel"/>
    <w:tmpl w:val="262A95AE"/>
    <w:lvl w:ilvl="0" w:tplc="BA060F02">
      <w:start w:val="1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C33E1C"/>
    <w:multiLevelType w:val="hybridMultilevel"/>
    <w:tmpl w:val="A9025B2E"/>
    <w:lvl w:ilvl="0" w:tplc="579667C6">
      <w:start w:val="1"/>
      <w:numFmt w:val="decimal"/>
      <w:lvlText w:val="%1)"/>
      <w:lvlJc w:val="left"/>
      <w:pPr>
        <w:ind w:left="1071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30F13A9"/>
    <w:multiLevelType w:val="hybridMultilevel"/>
    <w:tmpl w:val="2E9428AC"/>
    <w:lvl w:ilvl="0" w:tplc="3EEAF6F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B317CEA"/>
    <w:multiLevelType w:val="multilevel"/>
    <w:tmpl w:val="430EE40C"/>
    <w:lvl w:ilvl="0">
      <w:start w:val="1"/>
      <w:numFmt w:val="decimal"/>
      <w:pStyle w:val="a"/>
      <w:lvlText w:val="%1."/>
      <w:lvlJc w:val="left"/>
      <w:pPr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D4D50C4"/>
    <w:multiLevelType w:val="multilevel"/>
    <w:tmpl w:val="0C929ED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6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6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1"/>
  </w:num>
  <w:num w:numId="5">
    <w:abstractNumId w:val="7"/>
  </w:num>
  <w:num w:numId="6">
    <w:abstractNumId w:val="8"/>
  </w:num>
  <w:num w:numId="7">
    <w:abstractNumId w:val="4"/>
  </w:num>
  <w:num w:numId="8">
    <w:abstractNumId w:val="0"/>
  </w:num>
  <w:num w:numId="9">
    <w:abstractNumId w:val="3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09"/>
    <w:rsid w:val="00000359"/>
    <w:rsid w:val="00000712"/>
    <w:rsid w:val="00000FA4"/>
    <w:rsid w:val="00002659"/>
    <w:rsid w:val="00003108"/>
    <w:rsid w:val="00004373"/>
    <w:rsid w:val="00005583"/>
    <w:rsid w:val="00005F90"/>
    <w:rsid w:val="00006CC9"/>
    <w:rsid w:val="00007F51"/>
    <w:rsid w:val="00010655"/>
    <w:rsid w:val="0001092F"/>
    <w:rsid w:val="00010B8B"/>
    <w:rsid w:val="000128D3"/>
    <w:rsid w:val="00012EF0"/>
    <w:rsid w:val="00012F22"/>
    <w:rsid w:val="00013124"/>
    <w:rsid w:val="00013521"/>
    <w:rsid w:val="00016E4F"/>
    <w:rsid w:val="00020219"/>
    <w:rsid w:val="000207EF"/>
    <w:rsid w:val="000208F4"/>
    <w:rsid w:val="00020903"/>
    <w:rsid w:val="000214D4"/>
    <w:rsid w:val="0002188F"/>
    <w:rsid w:val="00022506"/>
    <w:rsid w:val="000237F0"/>
    <w:rsid w:val="0002409C"/>
    <w:rsid w:val="000255F9"/>
    <w:rsid w:val="00025E60"/>
    <w:rsid w:val="00026556"/>
    <w:rsid w:val="0003009C"/>
    <w:rsid w:val="0003127D"/>
    <w:rsid w:val="00031D1E"/>
    <w:rsid w:val="00032657"/>
    <w:rsid w:val="0003445D"/>
    <w:rsid w:val="00034D92"/>
    <w:rsid w:val="000351F1"/>
    <w:rsid w:val="00036027"/>
    <w:rsid w:val="000369B5"/>
    <w:rsid w:val="00036A8A"/>
    <w:rsid w:val="00040C5F"/>
    <w:rsid w:val="00041348"/>
    <w:rsid w:val="00042C37"/>
    <w:rsid w:val="00045AC4"/>
    <w:rsid w:val="00046433"/>
    <w:rsid w:val="00046F4D"/>
    <w:rsid w:val="00047B0A"/>
    <w:rsid w:val="00051007"/>
    <w:rsid w:val="0005108F"/>
    <w:rsid w:val="00055117"/>
    <w:rsid w:val="0005556C"/>
    <w:rsid w:val="00056950"/>
    <w:rsid w:val="00057169"/>
    <w:rsid w:val="00057F2B"/>
    <w:rsid w:val="00060028"/>
    <w:rsid w:val="00060202"/>
    <w:rsid w:val="00060329"/>
    <w:rsid w:val="0006201A"/>
    <w:rsid w:val="00064534"/>
    <w:rsid w:val="00066A4F"/>
    <w:rsid w:val="00067D01"/>
    <w:rsid w:val="0007019E"/>
    <w:rsid w:val="0007037F"/>
    <w:rsid w:val="00070B25"/>
    <w:rsid w:val="00072E92"/>
    <w:rsid w:val="00073B88"/>
    <w:rsid w:val="000747DB"/>
    <w:rsid w:val="000755B8"/>
    <w:rsid w:val="00076C23"/>
    <w:rsid w:val="00076F15"/>
    <w:rsid w:val="00076F46"/>
    <w:rsid w:val="00077BD8"/>
    <w:rsid w:val="00082613"/>
    <w:rsid w:val="00083C8B"/>
    <w:rsid w:val="0008415A"/>
    <w:rsid w:val="00084350"/>
    <w:rsid w:val="0008451E"/>
    <w:rsid w:val="000850E2"/>
    <w:rsid w:val="00085451"/>
    <w:rsid w:val="00085E6E"/>
    <w:rsid w:val="00085E8E"/>
    <w:rsid w:val="00090897"/>
    <w:rsid w:val="00090DE6"/>
    <w:rsid w:val="00091AF5"/>
    <w:rsid w:val="0009207A"/>
    <w:rsid w:val="000934B3"/>
    <w:rsid w:val="00095312"/>
    <w:rsid w:val="00095EEE"/>
    <w:rsid w:val="000A0200"/>
    <w:rsid w:val="000A149A"/>
    <w:rsid w:val="000A1D48"/>
    <w:rsid w:val="000A21A8"/>
    <w:rsid w:val="000A3503"/>
    <w:rsid w:val="000A365D"/>
    <w:rsid w:val="000A5B19"/>
    <w:rsid w:val="000A6110"/>
    <w:rsid w:val="000A6C97"/>
    <w:rsid w:val="000A74A3"/>
    <w:rsid w:val="000B0E28"/>
    <w:rsid w:val="000B2011"/>
    <w:rsid w:val="000B32F9"/>
    <w:rsid w:val="000B33B0"/>
    <w:rsid w:val="000B3BA9"/>
    <w:rsid w:val="000B4111"/>
    <w:rsid w:val="000B4966"/>
    <w:rsid w:val="000B55A0"/>
    <w:rsid w:val="000B590A"/>
    <w:rsid w:val="000B59A7"/>
    <w:rsid w:val="000C0519"/>
    <w:rsid w:val="000C09EF"/>
    <w:rsid w:val="000C1946"/>
    <w:rsid w:val="000C25D8"/>
    <w:rsid w:val="000C2DE1"/>
    <w:rsid w:val="000C41CD"/>
    <w:rsid w:val="000C4B64"/>
    <w:rsid w:val="000D0542"/>
    <w:rsid w:val="000D335E"/>
    <w:rsid w:val="000D3A72"/>
    <w:rsid w:val="000D4301"/>
    <w:rsid w:val="000D5872"/>
    <w:rsid w:val="000D7445"/>
    <w:rsid w:val="000E0860"/>
    <w:rsid w:val="000E0B55"/>
    <w:rsid w:val="000E0F28"/>
    <w:rsid w:val="000E107A"/>
    <w:rsid w:val="000E15FB"/>
    <w:rsid w:val="000E181F"/>
    <w:rsid w:val="000E1DDF"/>
    <w:rsid w:val="000E1EBA"/>
    <w:rsid w:val="000E22E3"/>
    <w:rsid w:val="000E281F"/>
    <w:rsid w:val="000E2A39"/>
    <w:rsid w:val="000E78E9"/>
    <w:rsid w:val="000E7BB2"/>
    <w:rsid w:val="000E7E0E"/>
    <w:rsid w:val="000F0151"/>
    <w:rsid w:val="000F0690"/>
    <w:rsid w:val="000F10E6"/>
    <w:rsid w:val="000F2729"/>
    <w:rsid w:val="000F2EE5"/>
    <w:rsid w:val="000F39F2"/>
    <w:rsid w:val="000F40D5"/>
    <w:rsid w:val="00100C3D"/>
    <w:rsid w:val="0010153C"/>
    <w:rsid w:val="001030B1"/>
    <w:rsid w:val="0010538C"/>
    <w:rsid w:val="00105438"/>
    <w:rsid w:val="001054DA"/>
    <w:rsid w:val="00105CE7"/>
    <w:rsid w:val="00106EC8"/>
    <w:rsid w:val="001077C6"/>
    <w:rsid w:val="00110C40"/>
    <w:rsid w:val="00111AC7"/>
    <w:rsid w:val="0011274F"/>
    <w:rsid w:val="00113C86"/>
    <w:rsid w:val="00114775"/>
    <w:rsid w:val="00114922"/>
    <w:rsid w:val="00115036"/>
    <w:rsid w:val="00115041"/>
    <w:rsid w:val="00116649"/>
    <w:rsid w:val="00116B18"/>
    <w:rsid w:val="00116CE3"/>
    <w:rsid w:val="0012087F"/>
    <w:rsid w:val="00122C3E"/>
    <w:rsid w:val="00123000"/>
    <w:rsid w:val="001233DC"/>
    <w:rsid w:val="00124C4F"/>
    <w:rsid w:val="00126C3A"/>
    <w:rsid w:val="0013050C"/>
    <w:rsid w:val="001305CE"/>
    <w:rsid w:val="00130CB1"/>
    <w:rsid w:val="00131410"/>
    <w:rsid w:val="001322B2"/>
    <w:rsid w:val="00132D7C"/>
    <w:rsid w:val="001330B4"/>
    <w:rsid w:val="00133668"/>
    <w:rsid w:val="00133E3E"/>
    <w:rsid w:val="00134610"/>
    <w:rsid w:val="00134629"/>
    <w:rsid w:val="00134BE8"/>
    <w:rsid w:val="0013548E"/>
    <w:rsid w:val="0013567F"/>
    <w:rsid w:val="00136DC3"/>
    <w:rsid w:val="00137580"/>
    <w:rsid w:val="001400CC"/>
    <w:rsid w:val="001404A3"/>
    <w:rsid w:val="00140C79"/>
    <w:rsid w:val="00140CD1"/>
    <w:rsid w:val="001421BA"/>
    <w:rsid w:val="0014255E"/>
    <w:rsid w:val="00143560"/>
    <w:rsid w:val="00143E8E"/>
    <w:rsid w:val="00144ED1"/>
    <w:rsid w:val="0014516A"/>
    <w:rsid w:val="001453DB"/>
    <w:rsid w:val="00145642"/>
    <w:rsid w:val="00146146"/>
    <w:rsid w:val="00147829"/>
    <w:rsid w:val="001510CD"/>
    <w:rsid w:val="001516CE"/>
    <w:rsid w:val="00152405"/>
    <w:rsid w:val="00152495"/>
    <w:rsid w:val="00152EEE"/>
    <w:rsid w:val="00153B72"/>
    <w:rsid w:val="0015400E"/>
    <w:rsid w:val="00154600"/>
    <w:rsid w:val="00156654"/>
    <w:rsid w:val="001618ED"/>
    <w:rsid w:val="0016312E"/>
    <w:rsid w:val="001633B4"/>
    <w:rsid w:val="00163A97"/>
    <w:rsid w:val="00164BCB"/>
    <w:rsid w:val="00164D28"/>
    <w:rsid w:val="00165641"/>
    <w:rsid w:val="00165795"/>
    <w:rsid w:val="0016675C"/>
    <w:rsid w:val="00166D01"/>
    <w:rsid w:val="00166D6A"/>
    <w:rsid w:val="00167B02"/>
    <w:rsid w:val="001708BB"/>
    <w:rsid w:val="00170951"/>
    <w:rsid w:val="00170AF8"/>
    <w:rsid w:val="00170B6F"/>
    <w:rsid w:val="00171A86"/>
    <w:rsid w:val="00171CFD"/>
    <w:rsid w:val="00171EB9"/>
    <w:rsid w:val="00173489"/>
    <w:rsid w:val="00173E76"/>
    <w:rsid w:val="00174B85"/>
    <w:rsid w:val="00174E5D"/>
    <w:rsid w:val="00175307"/>
    <w:rsid w:val="001756EC"/>
    <w:rsid w:val="001775F0"/>
    <w:rsid w:val="00180F1C"/>
    <w:rsid w:val="001833BB"/>
    <w:rsid w:val="0018437B"/>
    <w:rsid w:val="0018492A"/>
    <w:rsid w:val="00190000"/>
    <w:rsid w:val="00190064"/>
    <w:rsid w:val="0019029D"/>
    <w:rsid w:val="00190B0E"/>
    <w:rsid w:val="00190F34"/>
    <w:rsid w:val="001939D0"/>
    <w:rsid w:val="00194B7C"/>
    <w:rsid w:val="00195F13"/>
    <w:rsid w:val="001A02A2"/>
    <w:rsid w:val="001A0799"/>
    <w:rsid w:val="001A2FDB"/>
    <w:rsid w:val="001A3869"/>
    <w:rsid w:val="001A43BA"/>
    <w:rsid w:val="001A4EE2"/>
    <w:rsid w:val="001A5488"/>
    <w:rsid w:val="001A5AF1"/>
    <w:rsid w:val="001A7410"/>
    <w:rsid w:val="001A7426"/>
    <w:rsid w:val="001B0BF7"/>
    <w:rsid w:val="001B1416"/>
    <w:rsid w:val="001B15D2"/>
    <w:rsid w:val="001B1600"/>
    <w:rsid w:val="001B1CD3"/>
    <w:rsid w:val="001B1F78"/>
    <w:rsid w:val="001B23F5"/>
    <w:rsid w:val="001B24CF"/>
    <w:rsid w:val="001B2D1C"/>
    <w:rsid w:val="001B2EAF"/>
    <w:rsid w:val="001B51EB"/>
    <w:rsid w:val="001B5F7B"/>
    <w:rsid w:val="001C0873"/>
    <w:rsid w:val="001C0E9D"/>
    <w:rsid w:val="001C14A3"/>
    <w:rsid w:val="001C1834"/>
    <w:rsid w:val="001C2361"/>
    <w:rsid w:val="001C2815"/>
    <w:rsid w:val="001C5C56"/>
    <w:rsid w:val="001C611F"/>
    <w:rsid w:val="001D0934"/>
    <w:rsid w:val="001D1EC8"/>
    <w:rsid w:val="001D33CF"/>
    <w:rsid w:val="001D3C19"/>
    <w:rsid w:val="001D3C38"/>
    <w:rsid w:val="001D46EC"/>
    <w:rsid w:val="001D4911"/>
    <w:rsid w:val="001D773B"/>
    <w:rsid w:val="001E092A"/>
    <w:rsid w:val="001E0A4A"/>
    <w:rsid w:val="001E1E02"/>
    <w:rsid w:val="001E375F"/>
    <w:rsid w:val="001E4A89"/>
    <w:rsid w:val="001E4BF7"/>
    <w:rsid w:val="001E4D93"/>
    <w:rsid w:val="001E78F1"/>
    <w:rsid w:val="001F0AE8"/>
    <w:rsid w:val="001F0BF1"/>
    <w:rsid w:val="001F1587"/>
    <w:rsid w:val="001F1EBB"/>
    <w:rsid w:val="001F2DEF"/>
    <w:rsid w:val="001F4417"/>
    <w:rsid w:val="001F55C6"/>
    <w:rsid w:val="001F56CE"/>
    <w:rsid w:val="001F5803"/>
    <w:rsid w:val="001F741C"/>
    <w:rsid w:val="001F7971"/>
    <w:rsid w:val="001F7EDC"/>
    <w:rsid w:val="00200152"/>
    <w:rsid w:val="00200FE9"/>
    <w:rsid w:val="00202185"/>
    <w:rsid w:val="00202546"/>
    <w:rsid w:val="00202846"/>
    <w:rsid w:val="00202F98"/>
    <w:rsid w:val="00203AE3"/>
    <w:rsid w:val="00203F6F"/>
    <w:rsid w:val="00204B6D"/>
    <w:rsid w:val="00204C29"/>
    <w:rsid w:val="00205014"/>
    <w:rsid w:val="0020591B"/>
    <w:rsid w:val="00210BD8"/>
    <w:rsid w:val="00210C43"/>
    <w:rsid w:val="0021148E"/>
    <w:rsid w:val="00213630"/>
    <w:rsid w:val="002137B1"/>
    <w:rsid w:val="00215226"/>
    <w:rsid w:val="00216064"/>
    <w:rsid w:val="002168B1"/>
    <w:rsid w:val="00221A09"/>
    <w:rsid w:val="002233DC"/>
    <w:rsid w:val="00224E37"/>
    <w:rsid w:val="00225AE8"/>
    <w:rsid w:val="00226D15"/>
    <w:rsid w:val="0022790F"/>
    <w:rsid w:val="002308F5"/>
    <w:rsid w:val="00231FA2"/>
    <w:rsid w:val="0023249C"/>
    <w:rsid w:val="002352F5"/>
    <w:rsid w:val="002370A2"/>
    <w:rsid w:val="0024186D"/>
    <w:rsid w:val="00242291"/>
    <w:rsid w:val="00242A72"/>
    <w:rsid w:val="00243281"/>
    <w:rsid w:val="00243992"/>
    <w:rsid w:val="00243AB3"/>
    <w:rsid w:val="00244475"/>
    <w:rsid w:val="0024526C"/>
    <w:rsid w:val="00245D96"/>
    <w:rsid w:val="00246B06"/>
    <w:rsid w:val="0024721A"/>
    <w:rsid w:val="0024742E"/>
    <w:rsid w:val="00247BA8"/>
    <w:rsid w:val="00250D4B"/>
    <w:rsid w:val="00250E98"/>
    <w:rsid w:val="00251F53"/>
    <w:rsid w:val="00252111"/>
    <w:rsid w:val="002523D2"/>
    <w:rsid w:val="0025322D"/>
    <w:rsid w:val="002533EF"/>
    <w:rsid w:val="00256028"/>
    <w:rsid w:val="002565BD"/>
    <w:rsid w:val="00256855"/>
    <w:rsid w:val="00257744"/>
    <w:rsid w:val="00257746"/>
    <w:rsid w:val="00257ECF"/>
    <w:rsid w:val="00260B2E"/>
    <w:rsid w:val="00261152"/>
    <w:rsid w:val="00262973"/>
    <w:rsid w:val="00264CB9"/>
    <w:rsid w:val="002657D5"/>
    <w:rsid w:val="00265956"/>
    <w:rsid w:val="002700AA"/>
    <w:rsid w:val="00271884"/>
    <w:rsid w:val="00275AFC"/>
    <w:rsid w:val="00276327"/>
    <w:rsid w:val="00277D31"/>
    <w:rsid w:val="00277EDC"/>
    <w:rsid w:val="002800F2"/>
    <w:rsid w:val="00280A31"/>
    <w:rsid w:val="0028130D"/>
    <w:rsid w:val="002813D9"/>
    <w:rsid w:val="00281D47"/>
    <w:rsid w:val="002822BA"/>
    <w:rsid w:val="002830C0"/>
    <w:rsid w:val="00284109"/>
    <w:rsid w:val="0028416F"/>
    <w:rsid w:val="00285DE1"/>
    <w:rsid w:val="00286D1D"/>
    <w:rsid w:val="00286DDC"/>
    <w:rsid w:val="00287674"/>
    <w:rsid w:val="00287E0D"/>
    <w:rsid w:val="00291AD7"/>
    <w:rsid w:val="00292EF5"/>
    <w:rsid w:val="00294752"/>
    <w:rsid w:val="0029565F"/>
    <w:rsid w:val="00295772"/>
    <w:rsid w:val="002958C9"/>
    <w:rsid w:val="002972E0"/>
    <w:rsid w:val="002A0EC5"/>
    <w:rsid w:val="002A1A09"/>
    <w:rsid w:val="002A25F4"/>
    <w:rsid w:val="002A27F0"/>
    <w:rsid w:val="002A28F9"/>
    <w:rsid w:val="002A55CC"/>
    <w:rsid w:val="002A5AE7"/>
    <w:rsid w:val="002A5C79"/>
    <w:rsid w:val="002A6F16"/>
    <w:rsid w:val="002B028A"/>
    <w:rsid w:val="002B0851"/>
    <w:rsid w:val="002B0969"/>
    <w:rsid w:val="002B0F75"/>
    <w:rsid w:val="002B1045"/>
    <w:rsid w:val="002B22B7"/>
    <w:rsid w:val="002B26E4"/>
    <w:rsid w:val="002B2775"/>
    <w:rsid w:val="002B2AC3"/>
    <w:rsid w:val="002B321C"/>
    <w:rsid w:val="002B3467"/>
    <w:rsid w:val="002B3975"/>
    <w:rsid w:val="002B52AE"/>
    <w:rsid w:val="002B584B"/>
    <w:rsid w:val="002B5DB8"/>
    <w:rsid w:val="002B7353"/>
    <w:rsid w:val="002C09D8"/>
    <w:rsid w:val="002C16B8"/>
    <w:rsid w:val="002C1B55"/>
    <w:rsid w:val="002C2A49"/>
    <w:rsid w:val="002C33A3"/>
    <w:rsid w:val="002C33ED"/>
    <w:rsid w:val="002C3495"/>
    <w:rsid w:val="002C4515"/>
    <w:rsid w:val="002D096A"/>
    <w:rsid w:val="002D4BEC"/>
    <w:rsid w:val="002D5339"/>
    <w:rsid w:val="002D5F39"/>
    <w:rsid w:val="002D602A"/>
    <w:rsid w:val="002D6355"/>
    <w:rsid w:val="002D6BEF"/>
    <w:rsid w:val="002D77C1"/>
    <w:rsid w:val="002E1BC7"/>
    <w:rsid w:val="002E2583"/>
    <w:rsid w:val="002E2B0C"/>
    <w:rsid w:val="002E5304"/>
    <w:rsid w:val="002E7448"/>
    <w:rsid w:val="002F06EF"/>
    <w:rsid w:val="002F0843"/>
    <w:rsid w:val="002F092E"/>
    <w:rsid w:val="002F0B9D"/>
    <w:rsid w:val="002F170E"/>
    <w:rsid w:val="002F1AD3"/>
    <w:rsid w:val="002F25F9"/>
    <w:rsid w:val="002F4A7F"/>
    <w:rsid w:val="002F6250"/>
    <w:rsid w:val="002F6FEE"/>
    <w:rsid w:val="00300D64"/>
    <w:rsid w:val="00301146"/>
    <w:rsid w:val="00301B1C"/>
    <w:rsid w:val="00301D8F"/>
    <w:rsid w:val="00301FB4"/>
    <w:rsid w:val="0030231D"/>
    <w:rsid w:val="00302B62"/>
    <w:rsid w:val="00304055"/>
    <w:rsid w:val="00304794"/>
    <w:rsid w:val="00305C0F"/>
    <w:rsid w:val="00306003"/>
    <w:rsid w:val="00306446"/>
    <w:rsid w:val="003067C0"/>
    <w:rsid w:val="00306AAF"/>
    <w:rsid w:val="003106D2"/>
    <w:rsid w:val="00310D40"/>
    <w:rsid w:val="00310DDE"/>
    <w:rsid w:val="003115BE"/>
    <w:rsid w:val="003121BD"/>
    <w:rsid w:val="003132FA"/>
    <w:rsid w:val="00317E07"/>
    <w:rsid w:val="0032057E"/>
    <w:rsid w:val="00320BE1"/>
    <w:rsid w:val="00322777"/>
    <w:rsid w:val="003231CC"/>
    <w:rsid w:val="00325358"/>
    <w:rsid w:val="00325F11"/>
    <w:rsid w:val="00326F72"/>
    <w:rsid w:val="00331C1F"/>
    <w:rsid w:val="00331D34"/>
    <w:rsid w:val="0033422B"/>
    <w:rsid w:val="00334705"/>
    <w:rsid w:val="0033588B"/>
    <w:rsid w:val="00336248"/>
    <w:rsid w:val="00336850"/>
    <w:rsid w:val="003369BE"/>
    <w:rsid w:val="003434A9"/>
    <w:rsid w:val="00343563"/>
    <w:rsid w:val="00343B82"/>
    <w:rsid w:val="00344C91"/>
    <w:rsid w:val="00345D0F"/>
    <w:rsid w:val="0034701A"/>
    <w:rsid w:val="00347501"/>
    <w:rsid w:val="0035033D"/>
    <w:rsid w:val="003521C9"/>
    <w:rsid w:val="003526D8"/>
    <w:rsid w:val="00352848"/>
    <w:rsid w:val="003534D4"/>
    <w:rsid w:val="00354822"/>
    <w:rsid w:val="00356C9A"/>
    <w:rsid w:val="003572B9"/>
    <w:rsid w:val="00360544"/>
    <w:rsid w:val="00360595"/>
    <w:rsid w:val="00361120"/>
    <w:rsid w:val="0036192B"/>
    <w:rsid w:val="00362CAC"/>
    <w:rsid w:val="003632FC"/>
    <w:rsid w:val="00363599"/>
    <w:rsid w:val="003637CC"/>
    <w:rsid w:val="00363D47"/>
    <w:rsid w:val="00363F56"/>
    <w:rsid w:val="003644AD"/>
    <w:rsid w:val="00364F4C"/>
    <w:rsid w:val="00366FFB"/>
    <w:rsid w:val="00367387"/>
    <w:rsid w:val="00367C88"/>
    <w:rsid w:val="003716A9"/>
    <w:rsid w:val="003718A7"/>
    <w:rsid w:val="00371FE9"/>
    <w:rsid w:val="0037364B"/>
    <w:rsid w:val="003741F9"/>
    <w:rsid w:val="00376172"/>
    <w:rsid w:val="00376EA4"/>
    <w:rsid w:val="00376F26"/>
    <w:rsid w:val="00377ACE"/>
    <w:rsid w:val="00377C0A"/>
    <w:rsid w:val="0038015D"/>
    <w:rsid w:val="00380D7A"/>
    <w:rsid w:val="0038154E"/>
    <w:rsid w:val="003819B1"/>
    <w:rsid w:val="00381C37"/>
    <w:rsid w:val="00382374"/>
    <w:rsid w:val="003847C5"/>
    <w:rsid w:val="00384CDE"/>
    <w:rsid w:val="00387A92"/>
    <w:rsid w:val="00392178"/>
    <w:rsid w:val="00392ECB"/>
    <w:rsid w:val="00393284"/>
    <w:rsid w:val="00393E64"/>
    <w:rsid w:val="00393E83"/>
    <w:rsid w:val="0039455C"/>
    <w:rsid w:val="003960B7"/>
    <w:rsid w:val="00396C41"/>
    <w:rsid w:val="00396E80"/>
    <w:rsid w:val="00397507"/>
    <w:rsid w:val="003A1843"/>
    <w:rsid w:val="003A22BF"/>
    <w:rsid w:val="003A3EBD"/>
    <w:rsid w:val="003A4C78"/>
    <w:rsid w:val="003A52B9"/>
    <w:rsid w:val="003A570B"/>
    <w:rsid w:val="003A659A"/>
    <w:rsid w:val="003A7B9A"/>
    <w:rsid w:val="003B14B1"/>
    <w:rsid w:val="003B310C"/>
    <w:rsid w:val="003B41F0"/>
    <w:rsid w:val="003B4C13"/>
    <w:rsid w:val="003B4D94"/>
    <w:rsid w:val="003B5911"/>
    <w:rsid w:val="003B6561"/>
    <w:rsid w:val="003B7E6F"/>
    <w:rsid w:val="003C139B"/>
    <w:rsid w:val="003C13EC"/>
    <w:rsid w:val="003C160F"/>
    <w:rsid w:val="003C19DD"/>
    <w:rsid w:val="003C1A58"/>
    <w:rsid w:val="003C28AF"/>
    <w:rsid w:val="003C2F1B"/>
    <w:rsid w:val="003C3604"/>
    <w:rsid w:val="003C41E4"/>
    <w:rsid w:val="003C49E2"/>
    <w:rsid w:val="003C5D02"/>
    <w:rsid w:val="003C64F3"/>
    <w:rsid w:val="003C6D75"/>
    <w:rsid w:val="003C7816"/>
    <w:rsid w:val="003D13BA"/>
    <w:rsid w:val="003D1837"/>
    <w:rsid w:val="003D2046"/>
    <w:rsid w:val="003D29A3"/>
    <w:rsid w:val="003D2A61"/>
    <w:rsid w:val="003D2DDC"/>
    <w:rsid w:val="003D3223"/>
    <w:rsid w:val="003D3B09"/>
    <w:rsid w:val="003D47E1"/>
    <w:rsid w:val="003D5A25"/>
    <w:rsid w:val="003D5B03"/>
    <w:rsid w:val="003D5ED7"/>
    <w:rsid w:val="003D5EFC"/>
    <w:rsid w:val="003D62D4"/>
    <w:rsid w:val="003D6425"/>
    <w:rsid w:val="003E0649"/>
    <w:rsid w:val="003E2EB4"/>
    <w:rsid w:val="003E39FD"/>
    <w:rsid w:val="003E5D69"/>
    <w:rsid w:val="003E6FC7"/>
    <w:rsid w:val="003E7478"/>
    <w:rsid w:val="003F06B6"/>
    <w:rsid w:val="003F3079"/>
    <w:rsid w:val="003F34ED"/>
    <w:rsid w:val="003F4075"/>
    <w:rsid w:val="003F4095"/>
    <w:rsid w:val="003F6666"/>
    <w:rsid w:val="003F6899"/>
    <w:rsid w:val="003F6A21"/>
    <w:rsid w:val="003F6E1A"/>
    <w:rsid w:val="003F79D7"/>
    <w:rsid w:val="003F7F57"/>
    <w:rsid w:val="004018D3"/>
    <w:rsid w:val="00401A9E"/>
    <w:rsid w:val="00402B57"/>
    <w:rsid w:val="004050F6"/>
    <w:rsid w:val="00406339"/>
    <w:rsid w:val="00407535"/>
    <w:rsid w:val="00410E39"/>
    <w:rsid w:val="00410E9D"/>
    <w:rsid w:val="004128D7"/>
    <w:rsid w:val="004146D3"/>
    <w:rsid w:val="00415C60"/>
    <w:rsid w:val="00415DE0"/>
    <w:rsid w:val="00416C06"/>
    <w:rsid w:val="00416D89"/>
    <w:rsid w:val="00417626"/>
    <w:rsid w:val="00417E36"/>
    <w:rsid w:val="00417E78"/>
    <w:rsid w:val="00421915"/>
    <w:rsid w:val="00421B99"/>
    <w:rsid w:val="00422101"/>
    <w:rsid w:val="00422914"/>
    <w:rsid w:val="00422FB8"/>
    <w:rsid w:val="00423052"/>
    <w:rsid w:val="00425225"/>
    <w:rsid w:val="004258DC"/>
    <w:rsid w:val="00425F0A"/>
    <w:rsid w:val="0042667E"/>
    <w:rsid w:val="004267E4"/>
    <w:rsid w:val="00426F0F"/>
    <w:rsid w:val="00427E56"/>
    <w:rsid w:val="004313B5"/>
    <w:rsid w:val="00431A68"/>
    <w:rsid w:val="0043378B"/>
    <w:rsid w:val="004342FA"/>
    <w:rsid w:val="00434776"/>
    <w:rsid w:val="00435D95"/>
    <w:rsid w:val="00437872"/>
    <w:rsid w:val="00437D77"/>
    <w:rsid w:val="00440B57"/>
    <w:rsid w:val="00440FD9"/>
    <w:rsid w:val="004414BF"/>
    <w:rsid w:val="00441628"/>
    <w:rsid w:val="004454C0"/>
    <w:rsid w:val="004458EA"/>
    <w:rsid w:val="00445D39"/>
    <w:rsid w:val="004526FA"/>
    <w:rsid w:val="00452D41"/>
    <w:rsid w:val="0045313B"/>
    <w:rsid w:val="00453A49"/>
    <w:rsid w:val="00453E31"/>
    <w:rsid w:val="00454B56"/>
    <w:rsid w:val="004552FB"/>
    <w:rsid w:val="0046168F"/>
    <w:rsid w:val="00461CBD"/>
    <w:rsid w:val="00461CDE"/>
    <w:rsid w:val="004620EC"/>
    <w:rsid w:val="00462C63"/>
    <w:rsid w:val="004633D8"/>
    <w:rsid w:val="00463A73"/>
    <w:rsid w:val="004649FF"/>
    <w:rsid w:val="004651DB"/>
    <w:rsid w:val="00465E59"/>
    <w:rsid w:val="0046750B"/>
    <w:rsid w:val="00470ECC"/>
    <w:rsid w:val="00471001"/>
    <w:rsid w:val="0047111D"/>
    <w:rsid w:val="00472B46"/>
    <w:rsid w:val="00472B9C"/>
    <w:rsid w:val="00473E57"/>
    <w:rsid w:val="004740A3"/>
    <w:rsid w:val="00474934"/>
    <w:rsid w:val="00476090"/>
    <w:rsid w:val="00476239"/>
    <w:rsid w:val="00477312"/>
    <w:rsid w:val="004776EC"/>
    <w:rsid w:val="004778CE"/>
    <w:rsid w:val="00477A37"/>
    <w:rsid w:val="00480284"/>
    <w:rsid w:val="004802E6"/>
    <w:rsid w:val="004804A2"/>
    <w:rsid w:val="00482F92"/>
    <w:rsid w:val="00482F9F"/>
    <w:rsid w:val="004839F7"/>
    <w:rsid w:val="004842B9"/>
    <w:rsid w:val="00490753"/>
    <w:rsid w:val="00490E7A"/>
    <w:rsid w:val="00491496"/>
    <w:rsid w:val="00491E77"/>
    <w:rsid w:val="0049395C"/>
    <w:rsid w:val="0049514B"/>
    <w:rsid w:val="00495D74"/>
    <w:rsid w:val="00496A2C"/>
    <w:rsid w:val="004973C3"/>
    <w:rsid w:val="004A0FD7"/>
    <w:rsid w:val="004A1635"/>
    <w:rsid w:val="004A1AD8"/>
    <w:rsid w:val="004A1D10"/>
    <w:rsid w:val="004A2ADB"/>
    <w:rsid w:val="004A2DF7"/>
    <w:rsid w:val="004A304D"/>
    <w:rsid w:val="004A4788"/>
    <w:rsid w:val="004A4ED8"/>
    <w:rsid w:val="004A782F"/>
    <w:rsid w:val="004A7B6E"/>
    <w:rsid w:val="004A7D25"/>
    <w:rsid w:val="004B2466"/>
    <w:rsid w:val="004B3349"/>
    <w:rsid w:val="004B5FF5"/>
    <w:rsid w:val="004B6431"/>
    <w:rsid w:val="004B76C1"/>
    <w:rsid w:val="004C0093"/>
    <w:rsid w:val="004C00D9"/>
    <w:rsid w:val="004C01AD"/>
    <w:rsid w:val="004C2A3A"/>
    <w:rsid w:val="004C4128"/>
    <w:rsid w:val="004C4D51"/>
    <w:rsid w:val="004C5033"/>
    <w:rsid w:val="004C56FC"/>
    <w:rsid w:val="004C5A08"/>
    <w:rsid w:val="004C5C39"/>
    <w:rsid w:val="004C6CA4"/>
    <w:rsid w:val="004C6F52"/>
    <w:rsid w:val="004C769F"/>
    <w:rsid w:val="004C796F"/>
    <w:rsid w:val="004C79E5"/>
    <w:rsid w:val="004D02EB"/>
    <w:rsid w:val="004D2484"/>
    <w:rsid w:val="004D27BB"/>
    <w:rsid w:val="004D2F02"/>
    <w:rsid w:val="004D35EC"/>
    <w:rsid w:val="004D5010"/>
    <w:rsid w:val="004D6490"/>
    <w:rsid w:val="004D7933"/>
    <w:rsid w:val="004E1184"/>
    <w:rsid w:val="004E1EC6"/>
    <w:rsid w:val="004E2749"/>
    <w:rsid w:val="004E2BB4"/>
    <w:rsid w:val="004E56C1"/>
    <w:rsid w:val="004E5E05"/>
    <w:rsid w:val="004E6352"/>
    <w:rsid w:val="004E6A98"/>
    <w:rsid w:val="004E7B9C"/>
    <w:rsid w:val="004F0F03"/>
    <w:rsid w:val="004F0F11"/>
    <w:rsid w:val="004F143E"/>
    <w:rsid w:val="004F2005"/>
    <w:rsid w:val="004F2055"/>
    <w:rsid w:val="004F3654"/>
    <w:rsid w:val="004F4239"/>
    <w:rsid w:val="004F55FD"/>
    <w:rsid w:val="004F5685"/>
    <w:rsid w:val="004F6856"/>
    <w:rsid w:val="004F6EC1"/>
    <w:rsid w:val="004F71E0"/>
    <w:rsid w:val="00500C80"/>
    <w:rsid w:val="00501952"/>
    <w:rsid w:val="00501976"/>
    <w:rsid w:val="0050290E"/>
    <w:rsid w:val="00502BB9"/>
    <w:rsid w:val="00503680"/>
    <w:rsid w:val="00504F57"/>
    <w:rsid w:val="005056DD"/>
    <w:rsid w:val="00507683"/>
    <w:rsid w:val="00507F0A"/>
    <w:rsid w:val="005106DE"/>
    <w:rsid w:val="005113E1"/>
    <w:rsid w:val="00511501"/>
    <w:rsid w:val="005131EE"/>
    <w:rsid w:val="00513220"/>
    <w:rsid w:val="00516194"/>
    <w:rsid w:val="00517193"/>
    <w:rsid w:val="005175F2"/>
    <w:rsid w:val="00517A2F"/>
    <w:rsid w:val="00520449"/>
    <w:rsid w:val="00520E12"/>
    <w:rsid w:val="00520F55"/>
    <w:rsid w:val="00521EF0"/>
    <w:rsid w:val="0052486A"/>
    <w:rsid w:val="00525F2B"/>
    <w:rsid w:val="00527F8F"/>
    <w:rsid w:val="005301AE"/>
    <w:rsid w:val="00531F12"/>
    <w:rsid w:val="0053265A"/>
    <w:rsid w:val="00532771"/>
    <w:rsid w:val="00533C69"/>
    <w:rsid w:val="005363BA"/>
    <w:rsid w:val="005368C4"/>
    <w:rsid w:val="00540517"/>
    <w:rsid w:val="00542F71"/>
    <w:rsid w:val="0054401A"/>
    <w:rsid w:val="0054426B"/>
    <w:rsid w:val="00544F7F"/>
    <w:rsid w:val="005459AB"/>
    <w:rsid w:val="00546EB9"/>
    <w:rsid w:val="0054755F"/>
    <w:rsid w:val="00547CA1"/>
    <w:rsid w:val="00550734"/>
    <w:rsid w:val="00551CAF"/>
    <w:rsid w:val="00552117"/>
    <w:rsid w:val="00554A94"/>
    <w:rsid w:val="00554DB7"/>
    <w:rsid w:val="00554F77"/>
    <w:rsid w:val="00555346"/>
    <w:rsid w:val="005554F5"/>
    <w:rsid w:val="00555654"/>
    <w:rsid w:val="005556BE"/>
    <w:rsid w:val="00555884"/>
    <w:rsid w:val="00556E05"/>
    <w:rsid w:val="00557F0E"/>
    <w:rsid w:val="00560E8F"/>
    <w:rsid w:val="00561A4A"/>
    <w:rsid w:val="005624DA"/>
    <w:rsid w:val="00562803"/>
    <w:rsid w:val="00562AA5"/>
    <w:rsid w:val="00563212"/>
    <w:rsid w:val="00566641"/>
    <w:rsid w:val="005700D6"/>
    <w:rsid w:val="005703E1"/>
    <w:rsid w:val="005708E2"/>
    <w:rsid w:val="00571236"/>
    <w:rsid w:val="00571C58"/>
    <w:rsid w:val="0057228D"/>
    <w:rsid w:val="0057231A"/>
    <w:rsid w:val="005728CB"/>
    <w:rsid w:val="00574A2A"/>
    <w:rsid w:val="00575B56"/>
    <w:rsid w:val="00576466"/>
    <w:rsid w:val="0057657B"/>
    <w:rsid w:val="0057707A"/>
    <w:rsid w:val="0057747C"/>
    <w:rsid w:val="00580171"/>
    <w:rsid w:val="005804C7"/>
    <w:rsid w:val="00581235"/>
    <w:rsid w:val="005816CF"/>
    <w:rsid w:val="0058351E"/>
    <w:rsid w:val="0058548C"/>
    <w:rsid w:val="00585DFF"/>
    <w:rsid w:val="005864C0"/>
    <w:rsid w:val="00590D81"/>
    <w:rsid w:val="00591104"/>
    <w:rsid w:val="00592EDB"/>
    <w:rsid w:val="005945F0"/>
    <w:rsid w:val="00595321"/>
    <w:rsid w:val="005A069B"/>
    <w:rsid w:val="005A1E64"/>
    <w:rsid w:val="005A2237"/>
    <w:rsid w:val="005A2371"/>
    <w:rsid w:val="005A2709"/>
    <w:rsid w:val="005A3F72"/>
    <w:rsid w:val="005A4358"/>
    <w:rsid w:val="005A65DF"/>
    <w:rsid w:val="005A6DD5"/>
    <w:rsid w:val="005A7BFC"/>
    <w:rsid w:val="005B1000"/>
    <w:rsid w:val="005B1115"/>
    <w:rsid w:val="005B2F71"/>
    <w:rsid w:val="005B3EBA"/>
    <w:rsid w:val="005B417E"/>
    <w:rsid w:val="005B5131"/>
    <w:rsid w:val="005C049A"/>
    <w:rsid w:val="005C1009"/>
    <w:rsid w:val="005C1208"/>
    <w:rsid w:val="005C16C2"/>
    <w:rsid w:val="005C2492"/>
    <w:rsid w:val="005C2A5F"/>
    <w:rsid w:val="005C531B"/>
    <w:rsid w:val="005C5863"/>
    <w:rsid w:val="005C5EDE"/>
    <w:rsid w:val="005C7C78"/>
    <w:rsid w:val="005D10D5"/>
    <w:rsid w:val="005D2B5F"/>
    <w:rsid w:val="005D323E"/>
    <w:rsid w:val="005D4627"/>
    <w:rsid w:val="005D53FC"/>
    <w:rsid w:val="005D623D"/>
    <w:rsid w:val="005D6294"/>
    <w:rsid w:val="005E01C2"/>
    <w:rsid w:val="005E0BA9"/>
    <w:rsid w:val="005E1F01"/>
    <w:rsid w:val="005E37DA"/>
    <w:rsid w:val="005E3EFD"/>
    <w:rsid w:val="005E54BF"/>
    <w:rsid w:val="005E58FD"/>
    <w:rsid w:val="005E6592"/>
    <w:rsid w:val="005E6898"/>
    <w:rsid w:val="005F0DB8"/>
    <w:rsid w:val="005F1FEC"/>
    <w:rsid w:val="005F3CEC"/>
    <w:rsid w:val="005F45FC"/>
    <w:rsid w:val="005F4737"/>
    <w:rsid w:val="005F6306"/>
    <w:rsid w:val="00600EA2"/>
    <w:rsid w:val="006025CE"/>
    <w:rsid w:val="00602C0D"/>
    <w:rsid w:val="006031EC"/>
    <w:rsid w:val="00603777"/>
    <w:rsid w:val="00603C39"/>
    <w:rsid w:val="00604059"/>
    <w:rsid w:val="0060442F"/>
    <w:rsid w:val="00604B20"/>
    <w:rsid w:val="00605FF3"/>
    <w:rsid w:val="00606D0C"/>
    <w:rsid w:val="00607048"/>
    <w:rsid w:val="00607269"/>
    <w:rsid w:val="00610B1D"/>
    <w:rsid w:val="0061290A"/>
    <w:rsid w:val="006157D2"/>
    <w:rsid w:val="006160E6"/>
    <w:rsid w:val="00616BF9"/>
    <w:rsid w:val="00617E22"/>
    <w:rsid w:val="006202F5"/>
    <w:rsid w:val="006225C1"/>
    <w:rsid w:val="00623C6D"/>
    <w:rsid w:val="00624DAE"/>
    <w:rsid w:val="00624ED0"/>
    <w:rsid w:val="00625016"/>
    <w:rsid w:val="006253F3"/>
    <w:rsid w:val="00625CA4"/>
    <w:rsid w:val="00625F85"/>
    <w:rsid w:val="00627856"/>
    <w:rsid w:val="0063051D"/>
    <w:rsid w:val="006315F3"/>
    <w:rsid w:val="0063197D"/>
    <w:rsid w:val="00631B63"/>
    <w:rsid w:val="0063294E"/>
    <w:rsid w:val="0063465F"/>
    <w:rsid w:val="0063491B"/>
    <w:rsid w:val="00635211"/>
    <w:rsid w:val="006353EF"/>
    <w:rsid w:val="00635CFA"/>
    <w:rsid w:val="00636C61"/>
    <w:rsid w:val="006402A6"/>
    <w:rsid w:val="0064044C"/>
    <w:rsid w:val="00640E68"/>
    <w:rsid w:val="0064115A"/>
    <w:rsid w:val="00641C7D"/>
    <w:rsid w:val="00643593"/>
    <w:rsid w:val="006452D2"/>
    <w:rsid w:val="006455D8"/>
    <w:rsid w:val="00645FE5"/>
    <w:rsid w:val="00646527"/>
    <w:rsid w:val="00651328"/>
    <w:rsid w:val="006516A3"/>
    <w:rsid w:val="00652DCE"/>
    <w:rsid w:val="006536D1"/>
    <w:rsid w:val="00653D37"/>
    <w:rsid w:val="00653D8B"/>
    <w:rsid w:val="00654606"/>
    <w:rsid w:val="00654F59"/>
    <w:rsid w:val="0065561A"/>
    <w:rsid w:val="00657C9B"/>
    <w:rsid w:val="00657D73"/>
    <w:rsid w:val="00660073"/>
    <w:rsid w:val="0066070E"/>
    <w:rsid w:val="006616C7"/>
    <w:rsid w:val="00661BF4"/>
    <w:rsid w:val="00662371"/>
    <w:rsid w:val="0066431C"/>
    <w:rsid w:val="00664CBF"/>
    <w:rsid w:val="006652D0"/>
    <w:rsid w:val="00666A6B"/>
    <w:rsid w:val="00666C0D"/>
    <w:rsid w:val="006706B2"/>
    <w:rsid w:val="00671586"/>
    <w:rsid w:val="00671DD2"/>
    <w:rsid w:val="00672D5E"/>
    <w:rsid w:val="006730DA"/>
    <w:rsid w:val="00673867"/>
    <w:rsid w:val="00673E44"/>
    <w:rsid w:val="00674060"/>
    <w:rsid w:val="00674673"/>
    <w:rsid w:val="00675488"/>
    <w:rsid w:val="00677903"/>
    <w:rsid w:val="00677AA0"/>
    <w:rsid w:val="006800EE"/>
    <w:rsid w:val="0068127E"/>
    <w:rsid w:val="00681679"/>
    <w:rsid w:val="00686013"/>
    <w:rsid w:val="00686558"/>
    <w:rsid w:val="00686C7E"/>
    <w:rsid w:val="006878EE"/>
    <w:rsid w:val="00690BC1"/>
    <w:rsid w:val="00691F28"/>
    <w:rsid w:val="006921B6"/>
    <w:rsid w:val="00692F75"/>
    <w:rsid w:val="00695D0F"/>
    <w:rsid w:val="00696184"/>
    <w:rsid w:val="00697F78"/>
    <w:rsid w:val="006A0913"/>
    <w:rsid w:val="006A0B93"/>
    <w:rsid w:val="006A0E63"/>
    <w:rsid w:val="006A17E8"/>
    <w:rsid w:val="006A381A"/>
    <w:rsid w:val="006A3FF8"/>
    <w:rsid w:val="006A42A9"/>
    <w:rsid w:val="006A446F"/>
    <w:rsid w:val="006A509B"/>
    <w:rsid w:val="006A5A21"/>
    <w:rsid w:val="006A6CA8"/>
    <w:rsid w:val="006A70D3"/>
    <w:rsid w:val="006A73BB"/>
    <w:rsid w:val="006A7E69"/>
    <w:rsid w:val="006B07A6"/>
    <w:rsid w:val="006B0FC0"/>
    <w:rsid w:val="006B3F5F"/>
    <w:rsid w:val="006B450B"/>
    <w:rsid w:val="006B7688"/>
    <w:rsid w:val="006B7C0B"/>
    <w:rsid w:val="006C089A"/>
    <w:rsid w:val="006C0F74"/>
    <w:rsid w:val="006C1EAA"/>
    <w:rsid w:val="006C20E5"/>
    <w:rsid w:val="006C3BED"/>
    <w:rsid w:val="006C4A80"/>
    <w:rsid w:val="006C51AE"/>
    <w:rsid w:val="006C6EE8"/>
    <w:rsid w:val="006D05D3"/>
    <w:rsid w:val="006D1127"/>
    <w:rsid w:val="006D1CEF"/>
    <w:rsid w:val="006D2ECC"/>
    <w:rsid w:val="006D416A"/>
    <w:rsid w:val="006D417F"/>
    <w:rsid w:val="006D5DBB"/>
    <w:rsid w:val="006D6160"/>
    <w:rsid w:val="006D637F"/>
    <w:rsid w:val="006D6767"/>
    <w:rsid w:val="006D768E"/>
    <w:rsid w:val="006D7CD5"/>
    <w:rsid w:val="006D7F91"/>
    <w:rsid w:val="006E037F"/>
    <w:rsid w:val="006E18A4"/>
    <w:rsid w:val="006E1DC9"/>
    <w:rsid w:val="006E273B"/>
    <w:rsid w:val="006E3A83"/>
    <w:rsid w:val="006E3ABF"/>
    <w:rsid w:val="006E4C1E"/>
    <w:rsid w:val="006E6111"/>
    <w:rsid w:val="006E6E44"/>
    <w:rsid w:val="006F3A2D"/>
    <w:rsid w:val="006F41C4"/>
    <w:rsid w:val="006F45FF"/>
    <w:rsid w:val="006F55F8"/>
    <w:rsid w:val="006F576A"/>
    <w:rsid w:val="00700372"/>
    <w:rsid w:val="00701476"/>
    <w:rsid w:val="00704268"/>
    <w:rsid w:val="007043BA"/>
    <w:rsid w:val="00705A4B"/>
    <w:rsid w:val="007062E1"/>
    <w:rsid w:val="007067A0"/>
    <w:rsid w:val="00707281"/>
    <w:rsid w:val="00710D28"/>
    <w:rsid w:val="0071159C"/>
    <w:rsid w:val="00711A39"/>
    <w:rsid w:val="00711FBF"/>
    <w:rsid w:val="007121F4"/>
    <w:rsid w:val="00712A06"/>
    <w:rsid w:val="00714DBF"/>
    <w:rsid w:val="007151FD"/>
    <w:rsid w:val="007167C9"/>
    <w:rsid w:val="00716851"/>
    <w:rsid w:val="00720023"/>
    <w:rsid w:val="007211C7"/>
    <w:rsid w:val="007220F2"/>
    <w:rsid w:val="0072265E"/>
    <w:rsid w:val="00722BDD"/>
    <w:rsid w:val="00722E0F"/>
    <w:rsid w:val="00723120"/>
    <w:rsid w:val="007234F0"/>
    <w:rsid w:val="00724128"/>
    <w:rsid w:val="0072627A"/>
    <w:rsid w:val="007262D5"/>
    <w:rsid w:val="00726735"/>
    <w:rsid w:val="0072731E"/>
    <w:rsid w:val="00730186"/>
    <w:rsid w:val="00730C80"/>
    <w:rsid w:val="007321F3"/>
    <w:rsid w:val="0073264C"/>
    <w:rsid w:val="00733523"/>
    <w:rsid w:val="0073472B"/>
    <w:rsid w:val="00735618"/>
    <w:rsid w:val="00736842"/>
    <w:rsid w:val="007369A9"/>
    <w:rsid w:val="00737B78"/>
    <w:rsid w:val="00737C60"/>
    <w:rsid w:val="007401A8"/>
    <w:rsid w:val="00742FD9"/>
    <w:rsid w:val="007436CB"/>
    <w:rsid w:val="0074394E"/>
    <w:rsid w:val="00743C67"/>
    <w:rsid w:val="00743CB4"/>
    <w:rsid w:val="0074421F"/>
    <w:rsid w:val="00745C9D"/>
    <w:rsid w:val="007478E6"/>
    <w:rsid w:val="00747E20"/>
    <w:rsid w:val="00747E69"/>
    <w:rsid w:val="0075098E"/>
    <w:rsid w:val="00750AD6"/>
    <w:rsid w:val="00750B62"/>
    <w:rsid w:val="00750B97"/>
    <w:rsid w:val="0075206B"/>
    <w:rsid w:val="007521EB"/>
    <w:rsid w:val="007527E3"/>
    <w:rsid w:val="00752D4A"/>
    <w:rsid w:val="007533E4"/>
    <w:rsid w:val="00753946"/>
    <w:rsid w:val="00753C34"/>
    <w:rsid w:val="00753E88"/>
    <w:rsid w:val="007545A8"/>
    <w:rsid w:val="00755295"/>
    <w:rsid w:val="0075550F"/>
    <w:rsid w:val="007572B4"/>
    <w:rsid w:val="007576F6"/>
    <w:rsid w:val="007577F5"/>
    <w:rsid w:val="00757827"/>
    <w:rsid w:val="00757888"/>
    <w:rsid w:val="00760585"/>
    <w:rsid w:val="007612FB"/>
    <w:rsid w:val="007613B2"/>
    <w:rsid w:val="00761522"/>
    <w:rsid w:val="00761BBC"/>
    <w:rsid w:val="00765FEF"/>
    <w:rsid w:val="00766C04"/>
    <w:rsid w:val="00767A57"/>
    <w:rsid w:val="0077040C"/>
    <w:rsid w:val="007706B5"/>
    <w:rsid w:val="00770BDF"/>
    <w:rsid w:val="0077182B"/>
    <w:rsid w:val="00772283"/>
    <w:rsid w:val="00772556"/>
    <w:rsid w:val="00774325"/>
    <w:rsid w:val="007752AB"/>
    <w:rsid w:val="007752E9"/>
    <w:rsid w:val="00775930"/>
    <w:rsid w:val="00775958"/>
    <w:rsid w:val="0077598A"/>
    <w:rsid w:val="00776637"/>
    <w:rsid w:val="00776823"/>
    <w:rsid w:val="007768A0"/>
    <w:rsid w:val="00777BB9"/>
    <w:rsid w:val="00777F7F"/>
    <w:rsid w:val="007823DF"/>
    <w:rsid w:val="007827D5"/>
    <w:rsid w:val="00783A2E"/>
    <w:rsid w:val="007844CF"/>
    <w:rsid w:val="007852AA"/>
    <w:rsid w:val="00785461"/>
    <w:rsid w:val="00790029"/>
    <w:rsid w:val="0079060B"/>
    <w:rsid w:val="00790990"/>
    <w:rsid w:val="00790CA8"/>
    <w:rsid w:val="007911D1"/>
    <w:rsid w:val="00791A3E"/>
    <w:rsid w:val="00792988"/>
    <w:rsid w:val="007932C2"/>
    <w:rsid w:val="00793F82"/>
    <w:rsid w:val="00794E5A"/>
    <w:rsid w:val="00795445"/>
    <w:rsid w:val="00797308"/>
    <w:rsid w:val="007A0308"/>
    <w:rsid w:val="007A0E99"/>
    <w:rsid w:val="007A2AC8"/>
    <w:rsid w:val="007A446B"/>
    <w:rsid w:val="007A4709"/>
    <w:rsid w:val="007A5DE7"/>
    <w:rsid w:val="007A70C4"/>
    <w:rsid w:val="007A78DA"/>
    <w:rsid w:val="007B1502"/>
    <w:rsid w:val="007B29F8"/>
    <w:rsid w:val="007B2CA6"/>
    <w:rsid w:val="007B2D40"/>
    <w:rsid w:val="007B2E2F"/>
    <w:rsid w:val="007B31CE"/>
    <w:rsid w:val="007B3DB8"/>
    <w:rsid w:val="007B5381"/>
    <w:rsid w:val="007B59C4"/>
    <w:rsid w:val="007B5A7D"/>
    <w:rsid w:val="007B6B06"/>
    <w:rsid w:val="007B783B"/>
    <w:rsid w:val="007C222D"/>
    <w:rsid w:val="007C2943"/>
    <w:rsid w:val="007C2A15"/>
    <w:rsid w:val="007C3ADD"/>
    <w:rsid w:val="007C4656"/>
    <w:rsid w:val="007C6780"/>
    <w:rsid w:val="007D0C3F"/>
    <w:rsid w:val="007D1128"/>
    <w:rsid w:val="007D1407"/>
    <w:rsid w:val="007D2361"/>
    <w:rsid w:val="007D359B"/>
    <w:rsid w:val="007D3F4F"/>
    <w:rsid w:val="007D70DE"/>
    <w:rsid w:val="007D711D"/>
    <w:rsid w:val="007D7BB3"/>
    <w:rsid w:val="007E09D6"/>
    <w:rsid w:val="007E121F"/>
    <w:rsid w:val="007E1C6A"/>
    <w:rsid w:val="007E1EE7"/>
    <w:rsid w:val="007E1FA2"/>
    <w:rsid w:val="007E2959"/>
    <w:rsid w:val="007E3322"/>
    <w:rsid w:val="007E369D"/>
    <w:rsid w:val="007E3E15"/>
    <w:rsid w:val="007E4F40"/>
    <w:rsid w:val="007E5275"/>
    <w:rsid w:val="007E5A53"/>
    <w:rsid w:val="007E6F1D"/>
    <w:rsid w:val="007F0D9C"/>
    <w:rsid w:val="007F4E65"/>
    <w:rsid w:val="007F571E"/>
    <w:rsid w:val="007F67D2"/>
    <w:rsid w:val="007F6B95"/>
    <w:rsid w:val="008011DA"/>
    <w:rsid w:val="00801352"/>
    <w:rsid w:val="00802042"/>
    <w:rsid w:val="00803843"/>
    <w:rsid w:val="0080569A"/>
    <w:rsid w:val="00806504"/>
    <w:rsid w:val="00806883"/>
    <w:rsid w:val="008079CB"/>
    <w:rsid w:val="00810B1C"/>
    <w:rsid w:val="00810C29"/>
    <w:rsid w:val="008127E5"/>
    <w:rsid w:val="008148E9"/>
    <w:rsid w:val="0081666B"/>
    <w:rsid w:val="00817B1D"/>
    <w:rsid w:val="008200E5"/>
    <w:rsid w:val="0082010D"/>
    <w:rsid w:val="00820A27"/>
    <w:rsid w:val="00821818"/>
    <w:rsid w:val="00821961"/>
    <w:rsid w:val="00821FB5"/>
    <w:rsid w:val="0082249D"/>
    <w:rsid w:val="008227FC"/>
    <w:rsid w:val="0082306F"/>
    <w:rsid w:val="00830B4C"/>
    <w:rsid w:val="00831FF5"/>
    <w:rsid w:val="0083331B"/>
    <w:rsid w:val="00834EA6"/>
    <w:rsid w:val="00834F08"/>
    <w:rsid w:val="00835022"/>
    <w:rsid w:val="0083575D"/>
    <w:rsid w:val="00836CB6"/>
    <w:rsid w:val="00836FA3"/>
    <w:rsid w:val="00840C60"/>
    <w:rsid w:val="00841475"/>
    <w:rsid w:val="0084157D"/>
    <w:rsid w:val="008422DE"/>
    <w:rsid w:val="00843ECD"/>
    <w:rsid w:val="008452F9"/>
    <w:rsid w:val="0084551D"/>
    <w:rsid w:val="008463BD"/>
    <w:rsid w:val="008502B8"/>
    <w:rsid w:val="008511BE"/>
    <w:rsid w:val="008513CB"/>
    <w:rsid w:val="00851B03"/>
    <w:rsid w:val="00853E9C"/>
    <w:rsid w:val="00854BF6"/>
    <w:rsid w:val="00854DAA"/>
    <w:rsid w:val="00855BB5"/>
    <w:rsid w:val="00855E49"/>
    <w:rsid w:val="00855E69"/>
    <w:rsid w:val="0085664C"/>
    <w:rsid w:val="00856783"/>
    <w:rsid w:val="008569CB"/>
    <w:rsid w:val="00857B0B"/>
    <w:rsid w:val="0086019F"/>
    <w:rsid w:val="0086085D"/>
    <w:rsid w:val="008612C1"/>
    <w:rsid w:val="008613B6"/>
    <w:rsid w:val="00862753"/>
    <w:rsid w:val="00863E15"/>
    <w:rsid w:val="008656FE"/>
    <w:rsid w:val="0086609B"/>
    <w:rsid w:val="0086648C"/>
    <w:rsid w:val="008665EA"/>
    <w:rsid w:val="00866AD0"/>
    <w:rsid w:val="00866AF4"/>
    <w:rsid w:val="00867598"/>
    <w:rsid w:val="008678A7"/>
    <w:rsid w:val="00867EF1"/>
    <w:rsid w:val="00870024"/>
    <w:rsid w:val="0087004F"/>
    <w:rsid w:val="0087180D"/>
    <w:rsid w:val="00872358"/>
    <w:rsid w:val="008723B7"/>
    <w:rsid w:val="00872D3A"/>
    <w:rsid w:val="0087553D"/>
    <w:rsid w:val="00875797"/>
    <w:rsid w:val="00875E0C"/>
    <w:rsid w:val="00877A8E"/>
    <w:rsid w:val="00880A05"/>
    <w:rsid w:val="00881905"/>
    <w:rsid w:val="00881A18"/>
    <w:rsid w:val="00882B30"/>
    <w:rsid w:val="00882C55"/>
    <w:rsid w:val="00883E42"/>
    <w:rsid w:val="008840BA"/>
    <w:rsid w:val="008853B5"/>
    <w:rsid w:val="008853DB"/>
    <w:rsid w:val="00885666"/>
    <w:rsid w:val="00885A81"/>
    <w:rsid w:val="008864BA"/>
    <w:rsid w:val="0088671C"/>
    <w:rsid w:val="00886787"/>
    <w:rsid w:val="0088705E"/>
    <w:rsid w:val="00887336"/>
    <w:rsid w:val="00887427"/>
    <w:rsid w:val="008874EB"/>
    <w:rsid w:val="00887B1A"/>
    <w:rsid w:val="0089060F"/>
    <w:rsid w:val="008906BF"/>
    <w:rsid w:val="00891232"/>
    <w:rsid w:val="0089236B"/>
    <w:rsid w:val="00892852"/>
    <w:rsid w:val="00894DCC"/>
    <w:rsid w:val="00895771"/>
    <w:rsid w:val="008971BE"/>
    <w:rsid w:val="00897908"/>
    <w:rsid w:val="00897928"/>
    <w:rsid w:val="008A05FF"/>
    <w:rsid w:val="008A255D"/>
    <w:rsid w:val="008A26FE"/>
    <w:rsid w:val="008A4099"/>
    <w:rsid w:val="008A4964"/>
    <w:rsid w:val="008A4CCC"/>
    <w:rsid w:val="008A611A"/>
    <w:rsid w:val="008A6E1D"/>
    <w:rsid w:val="008A6FA6"/>
    <w:rsid w:val="008B166C"/>
    <w:rsid w:val="008B16D4"/>
    <w:rsid w:val="008B1F09"/>
    <w:rsid w:val="008B228C"/>
    <w:rsid w:val="008B4E98"/>
    <w:rsid w:val="008B53AB"/>
    <w:rsid w:val="008B5512"/>
    <w:rsid w:val="008B558D"/>
    <w:rsid w:val="008B6E1F"/>
    <w:rsid w:val="008B72C4"/>
    <w:rsid w:val="008B7913"/>
    <w:rsid w:val="008B7C8B"/>
    <w:rsid w:val="008C1206"/>
    <w:rsid w:val="008C16F2"/>
    <w:rsid w:val="008C1ACC"/>
    <w:rsid w:val="008C1B43"/>
    <w:rsid w:val="008C368A"/>
    <w:rsid w:val="008C3E7D"/>
    <w:rsid w:val="008C4882"/>
    <w:rsid w:val="008C49B4"/>
    <w:rsid w:val="008C6C1D"/>
    <w:rsid w:val="008C70BD"/>
    <w:rsid w:val="008C7F9E"/>
    <w:rsid w:val="008D07CD"/>
    <w:rsid w:val="008D097A"/>
    <w:rsid w:val="008D0CFD"/>
    <w:rsid w:val="008D13E7"/>
    <w:rsid w:val="008D1B9A"/>
    <w:rsid w:val="008D2DBF"/>
    <w:rsid w:val="008D2F28"/>
    <w:rsid w:val="008D3A5F"/>
    <w:rsid w:val="008D4FC2"/>
    <w:rsid w:val="008D7EB0"/>
    <w:rsid w:val="008E0EF5"/>
    <w:rsid w:val="008E1544"/>
    <w:rsid w:val="008E2455"/>
    <w:rsid w:val="008E403E"/>
    <w:rsid w:val="008E4805"/>
    <w:rsid w:val="008E63BD"/>
    <w:rsid w:val="008E7A90"/>
    <w:rsid w:val="008F020C"/>
    <w:rsid w:val="008F0F0F"/>
    <w:rsid w:val="008F1210"/>
    <w:rsid w:val="008F12B8"/>
    <w:rsid w:val="008F1F8E"/>
    <w:rsid w:val="008F364D"/>
    <w:rsid w:val="008F4F82"/>
    <w:rsid w:val="008F6E37"/>
    <w:rsid w:val="008F7569"/>
    <w:rsid w:val="008F7BED"/>
    <w:rsid w:val="008F7C75"/>
    <w:rsid w:val="00900257"/>
    <w:rsid w:val="00900848"/>
    <w:rsid w:val="00902A39"/>
    <w:rsid w:val="00903008"/>
    <w:rsid w:val="009032E5"/>
    <w:rsid w:val="00903681"/>
    <w:rsid w:val="009039FA"/>
    <w:rsid w:val="00903BFE"/>
    <w:rsid w:val="009045C7"/>
    <w:rsid w:val="009057A6"/>
    <w:rsid w:val="00905F72"/>
    <w:rsid w:val="00906980"/>
    <w:rsid w:val="009079DD"/>
    <w:rsid w:val="009104EA"/>
    <w:rsid w:val="00911167"/>
    <w:rsid w:val="009123E7"/>
    <w:rsid w:val="00912B45"/>
    <w:rsid w:val="009131CC"/>
    <w:rsid w:val="0091420C"/>
    <w:rsid w:val="0091425B"/>
    <w:rsid w:val="00914422"/>
    <w:rsid w:val="00916870"/>
    <w:rsid w:val="00916B0E"/>
    <w:rsid w:val="00916F26"/>
    <w:rsid w:val="00916FA5"/>
    <w:rsid w:val="00917D42"/>
    <w:rsid w:val="00923090"/>
    <w:rsid w:val="00923F0D"/>
    <w:rsid w:val="00924188"/>
    <w:rsid w:val="009266A8"/>
    <w:rsid w:val="00927D24"/>
    <w:rsid w:val="0093140D"/>
    <w:rsid w:val="00932386"/>
    <w:rsid w:val="009325A7"/>
    <w:rsid w:val="00932F72"/>
    <w:rsid w:val="0093505A"/>
    <w:rsid w:val="0093572B"/>
    <w:rsid w:val="00936FAB"/>
    <w:rsid w:val="009400BC"/>
    <w:rsid w:val="00941DE7"/>
    <w:rsid w:val="00941F82"/>
    <w:rsid w:val="00942577"/>
    <w:rsid w:val="009429BA"/>
    <w:rsid w:val="00942AFE"/>
    <w:rsid w:val="00943248"/>
    <w:rsid w:val="00943995"/>
    <w:rsid w:val="00943C5A"/>
    <w:rsid w:val="00944C84"/>
    <w:rsid w:val="009474F6"/>
    <w:rsid w:val="00947503"/>
    <w:rsid w:val="00947B0B"/>
    <w:rsid w:val="0095022C"/>
    <w:rsid w:val="0095182D"/>
    <w:rsid w:val="009518C8"/>
    <w:rsid w:val="00953CCA"/>
    <w:rsid w:val="00960EAB"/>
    <w:rsid w:val="00961509"/>
    <w:rsid w:val="00961D8F"/>
    <w:rsid w:val="00963073"/>
    <w:rsid w:val="00963CAE"/>
    <w:rsid w:val="00964DC2"/>
    <w:rsid w:val="00966603"/>
    <w:rsid w:val="00970FD3"/>
    <w:rsid w:val="00971933"/>
    <w:rsid w:val="00971F9A"/>
    <w:rsid w:val="00972A7E"/>
    <w:rsid w:val="00974948"/>
    <w:rsid w:val="00975670"/>
    <w:rsid w:val="009760C0"/>
    <w:rsid w:val="00984876"/>
    <w:rsid w:val="00984E5E"/>
    <w:rsid w:val="00985B43"/>
    <w:rsid w:val="00985CC7"/>
    <w:rsid w:val="00990AC1"/>
    <w:rsid w:val="0099203E"/>
    <w:rsid w:val="00992428"/>
    <w:rsid w:val="00993656"/>
    <w:rsid w:val="00993957"/>
    <w:rsid w:val="009945CB"/>
    <w:rsid w:val="00994F0A"/>
    <w:rsid w:val="009963D4"/>
    <w:rsid w:val="009A0129"/>
    <w:rsid w:val="009A032D"/>
    <w:rsid w:val="009A03FA"/>
    <w:rsid w:val="009A05BB"/>
    <w:rsid w:val="009A0CA3"/>
    <w:rsid w:val="009A0F06"/>
    <w:rsid w:val="009A1C67"/>
    <w:rsid w:val="009A1CD0"/>
    <w:rsid w:val="009A1EC2"/>
    <w:rsid w:val="009A1F5B"/>
    <w:rsid w:val="009A28D0"/>
    <w:rsid w:val="009A3252"/>
    <w:rsid w:val="009A3B63"/>
    <w:rsid w:val="009A410D"/>
    <w:rsid w:val="009A525C"/>
    <w:rsid w:val="009A582B"/>
    <w:rsid w:val="009B0CE2"/>
    <w:rsid w:val="009B18DD"/>
    <w:rsid w:val="009B6A32"/>
    <w:rsid w:val="009C02EA"/>
    <w:rsid w:val="009C0978"/>
    <w:rsid w:val="009C0DBF"/>
    <w:rsid w:val="009C0FD4"/>
    <w:rsid w:val="009C27DE"/>
    <w:rsid w:val="009C2C1E"/>
    <w:rsid w:val="009C33BF"/>
    <w:rsid w:val="009C35AF"/>
    <w:rsid w:val="009C3B3E"/>
    <w:rsid w:val="009C6CDF"/>
    <w:rsid w:val="009C6D99"/>
    <w:rsid w:val="009D0A11"/>
    <w:rsid w:val="009D1B08"/>
    <w:rsid w:val="009D20AA"/>
    <w:rsid w:val="009D363F"/>
    <w:rsid w:val="009D3A09"/>
    <w:rsid w:val="009D4651"/>
    <w:rsid w:val="009D4AC4"/>
    <w:rsid w:val="009D4BA7"/>
    <w:rsid w:val="009D6698"/>
    <w:rsid w:val="009E4331"/>
    <w:rsid w:val="009E4735"/>
    <w:rsid w:val="009E4A13"/>
    <w:rsid w:val="009E648F"/>
    <w:rsid w:val="009E6EDE"/>
    <w:rsid w:val="009E74EC"/>
    <w:rsid w:val="009E77B9"/>
    <w:rsid w:val="009F010A"/>
    <w:rsid w:val="009F0643"/>
    <w:rsid w:val="009F13F4"/>
    <w:rsid w:val="009F18F3"/>
    <w:rsid w:val="009F251C"/>
    <w:rsid w:val="009F3D23"/>
    <w:rsid w:val="00A005CA"/>
    <w:rsid w:val="00A0097F"/>
    <w:rsid w:val="00A03022"/>
    <w:rsid w:val="00A03BEE"/>
    <w:rsid w:val="00A048F1"/>
    <w:rsid w:val="00A063E4"/>
    <w:rsid w:val="00A0737E"/>
    <w:rsid w:val="00A10880"/>
    <w:rsid w:val="00A13C1D"/>
    <w:rsid w:val="00A13F99"/>
    <w:rsid w:val="00A14AB1"/>
    <w:rsid w:val="00A161C2"/>
    <w:rsid w:val="00A16284"/>
    <w:rsid w:val="00A16D3A"/>
    <w:rsid w:val="00A16D62"/>
    <w:rsid w:val="00A21422"/>
    <w:rsid w:val="00A21F0A"/>
    <w:rsid w:val="00A223B3"/>
    <w:rsid w:val="00A23599"/>
    <w:rsid w:val="00A2369E"/>
    <w:rsid w:val="00A23F2B"/>
    <w:rsid w:val="00A24113"/>
    <w:rsid w:val="00A24877"/>
    <w:rsid w:val="00A27A83"/>
    <w:rsid w:val="00A32E3B"/>
    <w:rsid w:val="00A32EBB"/>
    <w:rsid w:val="00A32F4E"/>
    <w:rsid w:val="00A3591C"/>
    <w:rsid w:val="00A35F22"/>
    <w:rsid w:val="00A3665F"/>
    <w:rsid w:val="00A36FE4"/>
    <w:rsid w:val="00A373B7"/>
    <w:rsid w:val="00A40339"/>
    <w:rsid w:val="00A40D9D"/>
    <w:rsid w:val="00A41D59"/>
    <w:rsid w:val="00A43742"/>
    <w:rsid w:val="00A43A95"/>
    <w:rsid w:val="00A4405B"/>
    <w:rsid w:val="00A4425B"/>
    <w:rsid w:val="00A45D5A"/>
    <w:rsid w:val="00A460CD"/>
    <w:rsid w:val="00A46E1E"/>
    <w:rsid w:val="00A47468"/>
    <w:rsid w:val="00A47913"/>
    <w:rsid w:val="00A5024C"/>
    <w:rsid w:val="00A5091A"/>
    <w:rsid w:val="00A509F7"/>
    <w:rsid w:val="00A50F00"/>
    <w:rsid w:val="00A515A0"/>
    <w:rsid w:val="00A51ADD"/>
    <w:rsid w:val="00A5291E"/>
    <w:rsid w:val="00A52BE6"/>
    <w:rsid w:val="00A52CA5"/>
    <w:rsid w:val="00A52E3F"/>
    <w:rsid w:val="00A5367F"/>
    <w:rsid w:val="00A53BB8"/>
    <w:rsid w:val="00A5402F"/>
    <w:rsid w:val="00A550BB"/>
    <w:rsid w:val="00A55106"/>
    <w:rsid w:val="00A55E1B"/>
    <w:rsid w:val="00A60E56"/>
    <w:rsid w:val="00A6208D"/>
    <w:rsid w:val="00A6281C"/>
    <w:rsid w:val="00A62E7F"/>
    <w:rsid w:val="00A6391D"/>
    <w:rsid w:val="00A6444F"/>
    <w:rsid w:val="00A64465"/>
    <w:rsid w:val="00A65727"/>
    <w:rsid w:val="00A6595E"/>
    <w:rsid w:val="00A65E51"/>
    <w:rsid w:val="00A65EA0"/>
    <w:rsid w:val="00A66E8B"/>
    <w:rsid w:val="00A701DA"/>
    <w:rsid w:val="00A71725"/>
    <w:rsid w:val="00A71F95"/>
    <w:rsid w:val="00A734C9"/>
    <w:rsid w:val="00A75A2D"/>
    <w:rsid w:val="00A75E5C"/>
    <w:rsid w:val="00A76453"/>
    <w:rsid w:val="00A76989"/>
    <w:rsid w:val="00A76E52"/>
    <w:rsid w:val="00A77A01"/>
    <w:rsid w:val="00A77A2A"/>
    <w:rsid w:val="00A77E68"/>
    <w:rsid w:val="00A80DAC"/>
    <w:rsid w:val="00A81720"/>
    <w:rsid w:val="00A830EA"/>
    <w:rsid w:val="00A83697"/>
    <w:rsid w:val="00A86DF0"/>
    <w:rsid w:val="00A9142B"/>
    <w:rsid w:val="00A919D6"/>
    <w:rsid w:val="00A91B4E"/>
    <w:rsid w:val="00A92664"/>
    <w:rsid w:val="00A927A8"/>
    <w:rsid w:val="00A92B0F"/>
    <w:rsid w:val="00A93375"/>
    <w:rsid w:val="00A95E64"/>
    <w:rsid w:val="00A96C80"/>
    <w:rsid w:val="00A975D1"/>
    <w:rsid w:val="00A977C0"/>
    <w:rsid w:val="00AA2138"/>
    <w:rsid w:val="00AA29B4"/>
    <w:rsid w:val="00AA2B50"/>
    <w:rsid w:val="00AA4DE0"/>
    <w:rsid w:val="00AA5C1E"/>
    <w:rsid w:val="00AA6CC2"/>
    <w:rsid w:val="00AB00BB"/>
    <w:rsid w:val="00AB0247"/>
    <w:rsid w:val="00AB39FF"/>
    <w:rsid w:val="00AB5009"/>
    <w:rsid w:val="00AB61D9"/>
    <w:rsid w:val="00AB61FB"/>
    <w:rsid w:val="00AB7256"/>
    <w:rsid w:val="00AC0447"/>
    <w:rsid w:val="00AC0916"/>
    <w:rsid w:val="00AC0F57"/>
    <w:rsid w:val="00AC12BA"/>
    <w:rsid w:val="00AC1DB8"/>
    <w:rsid w:val="00AC3423"/>
    <w:rsid w:val="00AC3492"/>
    <w:rsid w:val="00AC3A7C"/>
    <w:rsid w:val="00AC41E4"/>
    <w:rsid w:val="00AD0342"/>
    <w:rsid w:val="00AD0385"/>
    <w:rsid w:val="00AD08DB"/>
    <w:rsid w:val="00AD173E"/>
    <w:rsid w:val="00AD7352"/>
    <w:rsid w:val="00AE0867"/>
    <w:rsid w:val="00AE18D6"/>
    <w:rsid w:val="00AE1C28"/>
    <w:rsid w:val="00AE610A"/>
    <w:rsid w:val="00AE6D52"/>
    <w:rsid w:val="00AF0643"/>
    <w:rsid w:val="00AF07BD"/>
    <w:rsid w:val="00AF09D1"/>
    <w:rsid w:val="00AF0A4D"/>
    <w:rsid w:val="00AF334C"/>
    <w:rsid w:val="00AF377D"/>
    <w:rsid w:val="00AF3A4B"/>
    <w:rsid w:val="00AF3E64"/>
    <w:rsid w:val="00AF41A7"/>
    <w:rsid w:val="00AF5010"/>
    <w:rsid w:val="00B0161E"/>
    <w:rsid w:val="00B02834"/>
    <w:rsid w:val="00B02C23"/>
    <w:rsid w:val="00B03B86"/>
    <w:rsid w:val="00B03EA4"/>
    <w:rsid w:val="00B04D4A"/>
    <w:rsid w:val="00B05D66"/>
    <w:rsid w:val="00B0677B"/>
    <w:rsid w:val="00B07391"/>
    <w:rsid w:val="00B073DD"/>
    <w:rsid w:val="00B07DAD"/>
    <w:rsid w:val="00B1004A"/>
    <w:rsid w:val="00B10C65"/>
    <w:rsid w:val="00B10D0B"/>
    <w:rsid w:val="00B10E45"/>
    <w:rsid w:val="00B12E79"/>
    <w:rsid w:val="00B16B48"/>
    <w:rsid w:val="00B17AE0"/>
    <w:rsid w:val="00B204CD"/>
    <w:rsid w:val="00B20AA9"/>
    <w:rsid w:val="00B21C71"/>
    <w:rsid w:val="00B22362"/>
    <w:rsid w:val="00B247FD"/>
    <w:rsid w:val="00B255DC"/>
    <w:rsid w:val="00B259DB"/>
    <w:rsid w:val="00B26008"/>
    <w:rsid w:val="00B27357"/>
    <w:rsid w:val="00B27BB5"/>
    <w:rsid w:val="00B30C1C"/>
    <w:rsid w:val="00B3149A"/>
    <w:rsid w:val="00B324A4"/>
    <w:rsid w:val="00B34EBA"/>
    <w:rsid w:val="00B34F5C"/>
    <w:rsid w:val="00B35C4E"/>
    <w:rsid w:val="00B35E63"/>
    <w:rsid w:val="00B36D05"/>
    <w:rsid w:val="00B4081B"/>
    <w:rsid w:val="00B40A97"/>
    <w:rsid w:val="00B40B5B"/>
    <w:rsid w:val="00B420EF"/>
    <w:rsid w:val="00B42F25"/>
    <w:rsid w:val="00B43D8A"/>
    <w:rsid w:val="00B44728"/>
    <w:rsid w:val="00B44DBF"/>
    <w:rsid w:val="00B46DCB"/>
    <w:rsid w:val="00B472E3"/>
    <w:rsid w:val="00B47C0E"/>
    <w:rsid w:val="00B47CF9"/>
    <w:rsid w:val="00B51B41"/>
    <w:rsid w:val="00B51F88"/>
    <w:rsid w:val="00B5244B"/>
    <w:rsid w:val="00B5285B"/>
    <w:rsid w:val="00B528E7"/>
    <w:rsid w:val="00B539A9"/>
    <w:rsid w:val="00B53B0B"/>
    <w:rsid w:val="00B5544B"/>
    <w:rsid w:val="00B5630B"/>
    <w:rsid w:val="00B60C50"/>
    <w:rsid w:val="00B62A56"/>
    <w:rsid w:val="00B62E65"/>
    <w:rsid w:val="00B64E8D"/>
    <w:rsid w:val="00B65274"/>
    <w:rsid w:val="00B662B1"/>
    <w:rsid w:val="00B67B7B"/>
    <w:rsid w:val="00B70880"/>
    <w:rsid w:val="00B7112F"/>
    <w:rsid w:val="00B719D1"/>
    <w:rsid w:val="00B729FA"/>
    <w:rsid w:val="00B72EB1"/>
    <w:rsid w:val="00B730BD"/>
    <w:rsid w:val="00B732B3"/>
    <w:rsid w:val="00B75BE7"/>
    <w:rsid w:val="00B76768"/>
    <w:rsid w:val="00B77882"/>
    <w:rsid w:val="00B77F2C"/>
    <w:rsid w:val="00B81E89"/>
    <w:rsid w:val="00B840C3"/>
    <w:rsid w:val="00B8449D"/>
    <w:rsid w:val="00B8741E"/>
    <w:rsid w:val="00B87CDF"/>
    <w:rsid w:val="00B87D10"/>
    <w:rsid w:val="00B902DC"/>
    <w:rsid w:val="00B9185B"/>
    <w:rsid w:val="00B92C4A"/>
    <w:rsid w:val="00B95D5E"/>
    <w:rsid w:val="00B96695"/>
    <w:rsid w:val="00B96B93"/>
    <w:rsid w:val="00B96C9E"/>
    <w:rsid w:val="00B976A1"/>
    <w:rsid w:val="00B97EE1"/>
    <w:rsid w:val="00BA01AD"/>
    <w:rsid w:val="00BA1606"/>
    <w:rsid w:val="00BA24C8"/>
    <w:rsid w:val="00BA2AC8"/>
    <w:rsid w:val="00BA2F9C"/>
    <w:rsid w:val="00BA308D"/>
    <w:rsid w:val="00BA3DA7"/>
    <w:rsid w:val="00BA3E29"/>
    <w:rsid w:val="00BA41B8"/>
    <w:rsid w:val="00BA43BD"/>
    <w:rsid w:val="00BA4F3C"/>
    <w:rsid w:val="00BA6F81"/>
    <w:rsid w:val="00BA7161"/>
    <w:rsid w:val="00BB154E"/>
    <w:rsid w:val="00BB165E"/>
    <w:rsid w:val="00BB212E"/>
    <w:rsid w:val="00BB25C1"/>
    <w:rsid w:val="00BB2925"/>
    <w:rsid w:val="00BB3749"/>
    <w:rsid w:val="00BB3D02"/>
    <w:rsid w:val="00BB51D1"/>
    <w:rsid w:val="00BB59FE"/>
    <w:rsid w:val="00BB621B"/>
    <w:rsid w:val="00BB6989"/>
    <w:rsid w:val="00BC0DDD"/>
    <w:rsid w:val="00BC29EE"/>
    <w:rsid w:val="00BC2C7B"/>
    <w:rsid w:val="00BC3D8A"/>
    <w:rsid w:val="00BC4965"/>
    <w:rsid w:val="00BC62CC"/>
    <w:rsid w:val="00BC6803"/>
    <w:rsid w:val="00BC6817"/>
    <w:rsid w:val="00BD0787"/>
    <w:rsid w:val="00BD1E17"/>
    <w:rsid w:val="00BD2090"/>
    <w:rsid w:val="00BD2D67"/>
    <w:rsid w:val="00BD3F18"/>
    <w:rsid w:val="00BD4326"/>
    <w:rsid w:val="00BD4636"/>
    <w:rsid w:val="00BD485F"/>
    <w:rsid w:val="00BD5F4B"/>
    <w:rsid w:val="00BD6B3C"/>
    <w:rsid w:val="00BD7814"/>
    <w:rsid w:val="00BE0394"/>
    <w:rsid w:val="00BE1006"/>
    <w:rsid w:val="00BE1433"/>
    <w:rsid w:val="00BE44A7"/>
    <w:rsid w:val="00BE45E9"/>
    <w:rsid w:val="00BE4A18"/>
    <w:rsid w:val="00BE5BCF"/>
    <w:rsid w:val="00BE61E3"/>
    <w:rsid w:val="00BE7879"/>
    <w:rsid w:val="00BF0B0A"/>
    <w:rsid w:val="00BF1523"/>
    <w:rsid w:val="00BF1FA2"/>
    <w:rsid w:val="00BF2655"/>
    <w:rsid w:val="00BF2EFC"/>
    <w:rsid w:val="00BF5047"/>
    <w:rsid w:val="00BF57B7"/>
    <w:rsid w:val="00BF6022"/>
    <w:rsid w:val="00BF6586"/>
    <w:rsid w:val="00C02587"/>
    <w:rsid w:val="00C0261D"/>
    <w:rsid w:val="00C031CD"/>
    <w:rsid w:val="00C03313"/>
    <w:rsid w:val="00C03D76"/>
    <w:rsid w:val="00C04973"/>
    <w:rsid w:val="00C04A96"/>
    <w:rsid w:val="00C04C94"/>
    <w:rsid w:val="00C04F33"/>
    <w:rsid w:val="00C0588A"/>
    <w:rsid w:val="00C05CE5"/>
    <w:rsid w:val="00C06DC0"/>
    <w:rsid w:val="00C075AD"/>
    <w:rsid w:val="00C07724"/>
    <w:rsid w:val="00C1039E"/>
    <w:rsid w:val="00C11E21"/>
    <w:rsid w:val="00C143CB"/>
    <w:rsid w:val="00C1471A"/>
    <w:rsid w:val="00C155A0"/>
    <w:rsid w:val="00C16541"/>
    <w:rsid w:val="00C16A15"/>
    <w:rsid w:val="00C216E8"/>
    <w:rsid w:val="00C21F28"/>
    <w:rsid w:val="00C22CDA"/>
    <w:rsid w:val="00C242EB"/>
    <w:rsid w:val="00C24410"/>
    <w:rsid w:val="00C26280"/>
    <w:rsid w:val="00C26318"/>
    <w:rsid w:val="00C268A0"/>
    <w:rsid w:val="00C27F3B"/>
    <w:rsid w:val="00C305B6"/>
    <w:rsid w:val="00C30C4B"/>
    <w:rsid w:val="00C30D9E"/>
    <w:rsid w:val="00C3194D"/>
    <w:rsid w:val="00C32171"/>
    <w:rsid w:val="00C3539A"/>
    <w:rsid w:val="00C353D5"/>
    <w:rsid w:val="00C3543F"/>
    <w:rsid w:val="00C362CB"/>
    <w:rsid w:val="00C408BA"/>
    <w:rsid w:val="00C408E0"/>
    <w:rsid w:val="00C41452"/>
    <w:rsid w:val="00C42295"/>
    <w:rsid w:val="00C42EFE"/>
    <w:rsid w:val="00C42F3B"/>
    <w:rsid w:val="00C440B3"/>
    <w:rsid w:val="00C443E2"/>
    <w:rsid w:val="00C4476F"/>
    <w:rsid w:val="00C4536A"/>
    <w:rsid w:val="00C457ED"/>
    <w:rsid w:val="00C45D8A"/>
    <w:rsid w:val="00C46CFB"/>
    <w:rsid w:val="00C471F8"/>
    <w:rsid w:val="00C50A24"/>
    <w:rsid w:val="00C53EBD"/>
    <w:rsid w:val="00C54797"/>
    <w:rsid w:val="00C54E4A"/>
    <w:rsid w:val="00C553D4"/>
    <w:rsid w:val="00C55B2F"/>
    <w:rsid w:val="00C56216"/>
    <w:rsid w:val="00C5651F"/>
    <w:rsid w:val="00C56855"/>
    <w:rsid w:val="00C56B3A"/>
    <w:rsid w:val="00C57105"/>
    <w:rsid w:val="00C57702"/>
    <w:rsid w:val="00C57B47"/>
    <w:rsid w:val="00C6117F"/>
    <w:rsid w:val="00C61699"/>
    <w:rsid w:val="00C617BB"/>
    <w:rsid w:val="00C629CF"/>
    <w:rsid w:val="00C62E6B"/>
    <w:rsid w:val="00C63331"/>
    <w:rsid w:val="00C6350C"/>
    <w:rsid w:val="00C65BBE"/>
    <w:rsid w:val="00C65CAF"/>
    <w:rsid w:val="00C66C3E"/>
    <w:rsid w:val="00C67191"/>
    <w:rsid w:val="00C673AE"/>
    <w:rsid w:val="00C67D24"/>
    <w:rsid w:val="00C71344"/>
    <w:rsid w:val="00C714D3"/>
    <w:rsid w:val="00C741F5"/>
    <w:rsid w:val="00C74A8E"/>
    <w:rsid w:val="00C81BD6"/>
    <w:rsid w:val="00C82D8F"/>
    <w:rsid w:val="00C83772"/>
    <w:rsid w:val="00C837EB"/>
    <w:rsid w:val="00C83A2F"/>
    <w:rsid w:val="00C83CBB"/>
    <w:rsid w:val="00C85303"/>
    <w:rsid w:val="00C85A68"/>
    <w:rsid w:val="00C85B61"/>
    <w:rsid w:val="00C85C7A"/>
    <w:rsid w:val="00C8612A"/>
    <w:rsid w:val="00C87D60"/>
    <w:rsid w:val="00C917F7"/>
    <w:rsid w:val="00C91A0F"/>
    <w:rsid w:val="00C94A2D"/>
    <w:rsid w:val="00C968F5"/>
    <w:rsid w:val="00C96FC6"/>
    <w:rsid w:val="00C97540"/>
    <w:rsid w:val="00C975E2"/>
    <w:rsid w:val="00C97C9B"/>
    <w:rsid w:val="00CA1A2A"/>
    <w:rsid w:val="00CA1C3A"/>
    <w:rsid w:val="00CA2580"/>
    <w:rsid w:val="00CA258A"/>
    <w:rsid w:val="00CA3771"/>
    <w:rsid w:val="00CA4B49"/>
    <w:rsid w:val="00CA58BE"/>
    <w:rsid w:val="00CA5A31"/>
    <w:rsid w:val="00CA5A9F"/>
    <w:rsid w:val="00CA5C9B"/>
    <w:rsid w:val="00CA760B"/>
    <w:rsid w:val="00CB0F8D"/>
    <w:rsid w:val="00CB1856"/>
    <w:rsid w:val="00CB1DDF"/>
    <w:rsid w:val="00CB2790"/>
    <w:rsid w:val="00CB3205"/>
    <w:rsid w:val="00CB4948"/>
    <w:rsid w:val="00CB5A3F"/>
    <w:rsid w:val="00CB5F11"/>
    <w:rsid w:val="00CB7490"/>
    <w:rsid w:val="00CB77E7"/>
    <w:rsid w:val="00CC01B2"/>
    <w:rsid w:val="00CC11A0"/>
    <w:rsid w:val="00CC2864"/>
    <w:rsid w:val="00CC4F31"/>
    <w:rsid w:val="00CC5A3D"/>
    <w:rsid w:val="00CD17BF"/>
    <w:rsid w:val="00CD283A"/>
    <w:rsid w:val="00CD2AC1"/>
    <w:rsid w:val="00CD2CC6"/>
    <w:rsid w:val="00CD3178"/>
    <w:rsid w:val="00CD3470"/>
    <w:rsid w:val="00CD369C"/>
    <w:rsid w:val="00CD4053"/>
    <w:rsid w:val="00CD5FA8"/>
    <w:rsid w:val="00CD65A2"/>
    <w:rsid w:val="00CE08DA"/>
    <w:rsid w:val="00CE0B2F"/>
    <w:rsid w:val="00CE2D63"/>
    <w:rsid w:val="00CE3DF2"/>
    <w:rsid w:val="00CE4311"/>
    <w:rsid w:val="00CE4AF8"/>
    <w:rsid w:val="00CE4B23"/>
    <w:rsid w:val="00CE5241"/>
    <w:rsid w:val="00CE5B1C"/>
    <w:rsid w:val="00CE5B8E"/>
    <w:rsid w:val="00CE5B9D"/>
    <w:rsid w:val="00CE5EA0"/>
    <w:rsid w:val="00CE6BD1"/>
    <w:rsid w:val="00CF0A66"/>
    <w:rsid w:val="00CF1831"/>
    <w:rsid w:val="00CF1895"/>
    <w:rsid w:val="00CF1A35"/>
    <w:rsid w:val="00CF2030"/>
    <w:rsid w:val="00CF433E"/>
    <w:rsid w:val="00CF45D7"/>
    <w:rsid w:val="00CF4A47"/>
    <w:rsid w:val="00CF4BBA"/>
    <w:rsid w:val="00CF51B8"/>
    <w:rsid w:val="00CF6719"/>
    <w:rsid w:val="00D0018B"/>
    <w:rsid w:val="00D003C2"/>
    <w:rsid w:val="00D007CA"/>
    <w:rsid w:val="00D01D30"/>
    <w:rsid w:val="00D0234B"/>
    <w:rsid w:val="00D02950"/>
    <w:rsid w:val="00D02B15"/>
    <w:rsid w:val="00D04698"/>
    <w:rsid w:val="00D04C8A"/>
    <w:rsid w:val="00D0540B"/>
    <w:rsid w:val="00D06632"/>
    <w:rsid w:val="00D06AFE"/>
    <w:rsid w:val="00D10AEA"/>
    <w:rsid w:val="00D143A4"/>
    <w:rsid w:val="00D14B6E"/>
    <w:rsid w:val="00D159AA"/>
    <w:rsid w:val="00D16604"/>
    <w:rsid w:val="00D16677"/>
    <w:rsid w:val="00D16961"/>
    <w:rsid w:val="00D16ABF"/>
    <w:rsid w:val="00D20117"/>
    <w:rsid w:val="00D20688"/>
    <w:rsid w:val="00D21416"/>
    <w:rsid w:val="00D2153D"/>
    <w:rsid w:val="00D21FA6"/>
    <w:rsid w:val="00D22BA9"/>
    <w:rsid w:val="00D23F9D"/>
    <w:rsid w:val="00D241E6"/>
    <w:rsid w:val="00D26302"/>
    <w:rsid w:val="00D31ED7"/>
    <w:rsid w:val="00D32A8E"/>
    <w:rsid w:val="00D32B11"/>
    <w:rsid w:val="00D33577"/>
    <w:rsid w:val="00D344A8"/>
    <w:rsid w:val="00D349AF"/>
    <w:rsid w:val="00D34F7B"/>
    <w:rsid w:val="00D3567D"/>
    <w:rsid w:val="00D356BC"/>
    <w:rsid w:val="00D37FA4"/>
    <w:rsid w:val="00D4036F"/>
    <w:rsid w:val="00D427C4"/>
    <w:rsid w:val="00D446CC"/>
    <w:rsid w:val="00D44FAE"/>
    <w:rsid w:val="00D45820"/>
    <w:rsid w:val="00D4658F"/>
    <w:rsid w:val="00D469EC"/>
    <w:rsid w:val="00D47B9D"/>
    <w:rsid w:val="00D47F06"/>
    <w:rsid w:val="00D509A6"/>
    <w:rsid w:val="00D54421"/>
    <w:rsid w:val="00D54E8A"/>
    <w:rsid w:val="00D550DD"/>
    <w:rsid w:val="00D56953"/>
    <w:rsid w:val="00D56D98"/>
    <w:rsid w:val="00D56F91"/>
    <w:rsid w:val="00D601B0"/>
    <w:rsid w:val="00D604E1"/>
    <w:rsid w:val="00D60842"/>
    <w:rsid w:val="00D6136E"/>
    <w:rsid w:val="00D6353F"/>
    <w:rsid w:val="00D6559F"/>
    <w:rsid w:val="00D65A85"/>
    <w:rsid w:val="00D65B0B"/>
    <w:rsid w:val="00D6612A"/>
    <w:rsid w:val="00D6697D"/>
    <w:rsid w:val="00D67104"/>
    <w:rsid w:val="00D671C7"/>
    <w:rsid w:val="00D703D5"/>
    <w:rsid w:val="00D71161"/>
    <w:rsid w:val="00D711D7"/>
    <w:rsid w:val="00D712E0"/>
    <w:rsid w:val="00D7149C"/>
    <w:rsid w:val="00D71691"/>
    <w:rsid w:val="00D72514"/>
    <w:rsid w:val="00D72A77"/>
    <w:rsid w:val="00D73537"/>
    <w:rsid w:val="00D76580"/>
    <w:rsid w:val="00D770E6"/>
    <w:rsid w:val="00D8021D"/>
    <w:rsid w:val="00D821BC"/>
    <w:rsid w:val="00D825A0"/>
    <w:rsid w:val="00D82984"/>
    <w:rsid w:val="00D832CA"/>
    <w:rsid w:val="00D838A6"/>
    <w:rsid w:val="00D86D1E"/>
    <w:rsid w:val="00D90F52"/>
    <w:rsid w:val="00D91BD5"/>
    <w:rsid w:val="00D929DD"/>
    <w:rsid w:val="00D93128"/>
    <w:rsid w:val="00D93BE6"/>
    <w:rsid w:val="00D94231"/>
    <w:rsid w:val="00D95111"/>
    <w:rsid w:val="00D952FA"/>
    <w:rsid w:val="00D97394"/>
    <w:rsid w:val="00D97E37"/>
    <w:rsid w:val="00DA0C28"/>
    <w:rsid w:val="00DA1B09"/>
    <w:rsid w:val="00DA3144"/>
    <w:rsid w:val="00DA39FA"/>
    <w:rsid w:val="00DA3CED"/>
    <w:rsid w:val="00DA4629"/>
    <w:rsid w:val="00DA5468"/>
    <w:rsid w:val="00DA5BD7"/>
    <w:rsid w:val="00DA69DA"/>
    <w:rsid w:val="00DA6F7B"/>
    <w:rsid w:val="00DA7367"/>
    <w:rsid w:val="00DB29E0"/>
    <w:rsid w:val="00DB3C97"/>
    <w:rsid w:val="00DB4486"/>
    <w:rsid w:val="00DB6C92"/>
    <w:rsid w:val="00DB7836"/>
    <w:rsid w:val="00DB7D67"/>
    <w:rsid w:val="00DB7DBC"/>
    <w:rsid w:val="00DB7F2A"/>
    <w:rsid w:val="00DC0087"/>
    <w:rsid w:val="00DC0203"/>
    <w:rsid w:val="00DC1610"/>
    <w:rsid w:val="00DC1B65"/>
    <w:rsid w:val="00DC3E18"/>
    <w:rsid w:val="00DC3ED2"/>
    <w:rsid w:val="00DC46C4"/>
    <w:rsid w:val="00DC4E64"/>
    <w:rsid w:val="00DC57C4"/>
    <w:rsid w:val="00DC5FE4"/>
    <w:rsid w:val="00DC62F9"/>
    <w:rsid w:val="00DC7C6E"/>
    <w:rsid w:val="00DD0B45"/>
    <w:rsid w:val="00DD0F21"/>
    <w:rsid w:val="00DD1257"/>
    <w:rsid w:val="00DD1EF6"/>
    <w:rsid w:val="00DD1F45"/>
    <w:rsid w:val="00DD2343"/>
    <w:rsid w:val="00DD2B24"/>
    <w:rsid w:val="00DD336C"/>
    <w:rsid w:val="00DD38D3"/>
    <w:rsid w:val="00DD5E9D"/>
    <w:rsid w:val="00DD67F8"/>
    <w:rsid w:val="00DD73B4"/>
    <w:rsid w:val="00DE09E4"/>
    <w:rsid w:val="00DE1782"/>
    <w:rsid w:val="00DE1ED6"/>
    <w:rsid w:val="00DE22E2"/>
    <w:rsid w:val="00DE233E"/>
    <w:rsid w:val="00DE27C0"/>
    <w:rsid w:val="00DE2D3A"/>
    <w:rsid w:val="00DE30D6"/>
    <w:rsid w:val="00DE51FB"/>
    <w:rsid w:val="00DE5A94"/>
    <w:rsid w:val="00DE7585"/>
    <w:rsid w:val="00DE77F4"/>
    <w:rsid w:val="00DE787C"/>
    <w:rsid w:val="00DF1CFF"/>
    <w:rsid w:val="00DF26B2"/>
    <w:rsid w:val="00DF3199"/>
    <w:rsid w:val="00DF3789"/>
    <w:rsid w:val="00DF3795"/>
    <w:rsid w:val="00DF637D"/>
    <w:rsid w:val="00DF676E"/>
    <w:rsid w:val="00DF727B"/>
    <w:rsid w:val="00DF7567"/>
    <w:rsid w:val="00DF7A85"/>
    <w:rsid w:val="00DF7B84"/>
    <w:rsid w:val="00DF7DBE"/>
    <w:rsid w:val="00E00997"/>
    <w:rsid w:val="00E01E4D"/>
    <w:rsid w:val="00E03D6E"/>
    <w:rsid w:val="00E0410D"/>
    <w:rsid w:val="00E047D8"/>
    <w:rsid w:val="00E04C7B"/>
    <w:rsid w:val="00E0689A"/>
    <w:rsid w:val="00E075A3"/>
    <w:rsid w:val="00E07EBD"/>
    <w:rsid w:val="00E1029D"/>
    <w:rsid w:val="00E104F6"/>
    <w:rsid w:val="00E1084E"/>
    <w:rsid w:val="00E1243E"/>
    <w:rsid w:val="00E14069"/>
    <w:rsid w:val="00E156BF"/>
    <w:rsid w:val="00E157D8"/>
    <w:rsid w:val="00E15CBC"/>
    <w:rsid w:val="00E16D37"/>
    <w:rsid w:val="00E17A27"/>
    <w:rsid w:val="00E20070"/>
    <w:rsid w:val="00E20A54"/>
    <w:rsid w:val="00E2100C"/>
    <w:rsid w:val="00E21BEC"/>
    <w:rsid w:val="00E227B3"/>
    <w:rsid w:val="00E229FE"/>
    <w:rsid w:val="00E23298"/>
    <w:rsid w:val="00E233D3"/>
    <w:rsid w:val="00E23D5A"/>
    <w:rsid w:val="00E23F8A"/>
    <w:rsid w:val="00E25196"/>
    <w:rsid w:val="00E27532"/>
    <w:rsid w:val="00E276DF"/>
    <w:rsid w:val="00E27C27"/>
    <w:rsid w:val="00E303D0"/>
    <w:rsid w:val="00E31907"/>
    <w:rsid w:val="00E31A75"/>
    <w:rsid w:val="00E31F9D"/>
    <w:rsid w:val="00E33ADC"/>
    <w:rsid w:val="00E33B76"/>
    <w:rsid w:val="00E342DD"/>
    <w:rsid w:val="00E347A9"/>
    <w:rsid w:val="00E34C56"/>
    <w:rsid w:val="00E35F8E"/>
    <w:rsid w:val="00E36EEF"/>
    <w:rsid w:val="00E377F8"/>
    <w:rsid w:val="00E40959"/>
    <w:rsid w:val="00E40BCB"/>
    <w:rsid w:val="00E4141D"/>
    <w:rsid w:val="00E41554"/>
    <w:rsid w:val="00E4175C"/>
    <w:rsid w:val="00E41B9C"/>
    <w:rsid w:val="00E41F96"/>
    <w:rsid w:val="00E428AB"/>
    <w:rsid w:val="00E4420F"/>
    <w:rsid w:val="00E45C63"/>
    <w:rsid w:val="00E46236"/>
    <w:rsid w:val="00E46DBB"/>
    <w:rsid w:val="00E50EFF"/>
    <w:rsid w:val="00E511F3"/>
    <w:rsid w:val="00E524B3"/>
    <w:rsid w:val="00E52BA3"/>
    <w:rsid w:val="00E52F65"/>
    <w:rsid w:val="00E5375F"/>
    <w:rsid w:val="00E57FCB"/>
    <w:rsid w:val="00E60291"/>
    <w:rsid w:val="00E610AE"/>
    <w:rsid w:val="00E6216F"/>
    <w:rsid w:val="00E62B85"/>
    <w:rsid w:val="00E62EEF"/>
    <w:rsid w:val="00E63745"/>
    <w:rsid w:val="00E6456C"/>
    <w:rsid w:val="00E6526A"/>
    <w:rsid w:val="00E6569B"/>
    <w:rsid w:val="00E66256"/>
    <w:rsid w:val="00E6691F"/>
    <w:rsid w:val="00E6735D"/>
    <w:rsid w:val="00E702B6"/>
    <w:rsid w:val="00E70546"/>
    <w:rsid w:val="00E711E5"/>
    <w:rsid w:val="00E71B30"/>
    <w:rsid w:val="00E71E61"/>
    <w:rsid w:val="00E72464"/>
    <w:rsid w:val="00E72958"/>
    <w:rsid w:val="00E72D35"/>
    <w:rsid w:val="00E743C9"/>
    <w:rsid w:val="00E75CA7"/>
    <w:rsid w:val="00E76076"/>
    <w:rsid w:val="00E7657E"/>
    <w:rsid w:val="00E76F4D"/>
    <w:rsid w:val="00E811FB"/>
    <w:rsid w:val="00E827EC"/>
    <w:rsid w:val="00E829D9"/>
    <w:rsid w:val="00E82AC7"/>
    <w:rsid w:val="00E835AA"/>
    <w:rsid w:val="00E84001"/>
    <w:rsid w:val="00E84377"/>
    <w:rsid w:val="00E84E59"/>
    <w:rsid w:val="00E8534B"/>
    <w:rsid w:val="00E86218"/>
    <w:rsid w:val="00E86A2C"/>
    <w:rsid w:val="00E872C6"/>
    <w:rsid w:val="00E87C2F"/>
    <w:rsid w:val="00E87D7D"/>
    <w:rsid w:val="00E87EFD"/>
    <w:rsid w:val="00E900C3"/>
    <w:rsid w:val="00E91922"/>
    <w:rsid w:val="00E91EB9"/>
    <w:rsid w:val="00E92B3C"/>
    <w:rsid w:val="00E94B84"/>
    <w:rsid w:val="00E96A67"/>
    <w:rsid w:val="00E97A7D"/>
    <w:rsid w:val="00EA041E"/>
    <w:rsid w:val="00EA10AA"/>
    <w:rsid w:val="00EA1EBE"/>
    <w:rsid w:val="00EA1FCA"/>
    <w:rsid w:val="00EA3600"/>
    <w:rsid w:val="00EA3AA4"/>
    <w:rsid w:val="00EA3F87"/>
    <w:rsid w:val="00EA4FAA"/>
    <w:rsid w:val="00EA5561"/>
    <w:rsid w:val="00EA67D7"/>
    <w:rsid w:val="00EA7627"/>
    <w:rsid w:val="00EA78B9"/>
    <w:rsid w:val="00EA7A45"/>
    <w:rsid w:val="00EA7D3D"/>
    <w:rsid w:val="00EA7FFA"/>
    <w:rsid w:val="00EB01E2"/>
    <w:rsid w:val="00EB0786"/>
    <w:rsid w:val="00EB146C"/>
    <w:rsid w:val="00EB1CF1"/>
    <w:rsid w:val="00EB23D3"/>
    <w:rsid w:val="00EB2699"/>
    <w:rsid w:val="00EB2B4B"/>
    <w:rsid w:val="00EB40D4"/>
    <w:rsid w:val="00EB40E9"/>
    <w:rsid w:val="00EB54C3"/>
    <w:rsid w:val="00EB6252"/>
    <w:rsid w:val="00EB6976"/>
    <w:rsid w:val="00EB6B3D"/>
    <w:rsid w:val="00EB6D79"/>
    <w:rsid w:val="00EB7184"/>
    <w:rsid w:val="00EB7AC4"/>
    <w:rsid w:val="00EB7D0E"/>
    <w:rsid w:val="00EC0D55"/>
    <w:rsid w:val="00EC1B13"/>
    <w:rsid w:val="00EC1C6D"/>
    <w:rsid w:val="00EC21D4"/>
    <w:rsid w:val="00EC26D0"/>
    <w:rsid w:val="00EC2D9A"/>
    <w:rsid w:val="00EC316D"/>
    <w:rsid w:val="00EC33F7"/>
    <w:rsid w:val="00EC35A0"/>
    <w:rsid w:val="00EC7A3D"/>
    <w:rsid w:val="00ED0509"/>
    <w:rsid w:val="00ED07B8"/>
    <w:rsid w:val="00ED0BF2"/>
    <w:rsid w:val="00ED1A95"/>
    <w:rsid w:val="00ED1FFC"/>
    <w:rsid w:val="00ED32CC"/>
    <w:rsid w:val="00ED5602"/>
    <w:rsid w:val="00ED57E1"/>
    <w:rsid w:val="00ED5800"/>
    <w:rsid w:val="00ED615D"/>
    <w:rsid w:val="00ED698D"/>
    <w:rsid w:val="00ED7CD4"/>
    <w:rsid w:val="00EE0931"/>
    <w:rsid w:val="00EE0D81"/>
    <w:rsid w:val="00EE351F"/>
    <w:rsid w:val="00EE3FA3"/>
    <w:rsid w:val="00EE44F1"/>
    <w:rsid w:val="00EE52DB"/>
    <w:rsid w:val="00EE56AB"/>
    <w:rsid w:val="00EE680A"/>
    <w:rsid w:val="00EE71F7"/>
    <w:rsid w:val="00EE7616"/>
    <w:rsid w:val="00EF0517"/>
    <w:rsid w:val="00EF067C"/>
    <w:rsid w:val="00EF06C5"/>
    <w:rsid w:val="00EF0A5F"/>
    <w:rsid w:val="00EF0E8A"/>
    <w:rsid w:val="00EF375B"/>
    <w:rsid w:val="00EF4BA9"/>
    <w:rsid w:val="00EF4F85"/>
    <w:rsid w:val="00EF60BB"/>
    <w:rsid w:val="00EF6294"/>
    <w:rsid w:val="00EF777A"/>
    <w:rsid w:val="00F0048C"/>
    <w:rsid w:val="00F00924"/>
    <w:rsid w:val="00F00A1C"/>
    <w:rsid w:val="00F00C42"/>
    <w:rsid w:val="00F01D9C"/>
    <w:rsid w:val="00F02013"/>
    <w:rsid w:val="00F02201"/>
    <w:rsid w:val="00F027FB"/>
    <w:rsid w:val="00F02EAA"/>
    <w:rsid w:val="00F03D52"/>
    <w:rsid w:val="00F07166"/>
    <w:rsid w:val="00F071D8"/>
    <w:rsid w:val="00F072E4"/>
    <w:rsid w:val="00F07796"/>
    <w:rsid w:val="00F077D0"/>
    <w:rsid w:val="00F07BEE"/>
    <w:rsid w:val="00F07D12"/>
    <w:rsid w:val="00F10ADB"/>
    <w:rsid w:val="00F12B9F"/>
    <w:rsid w:val="00F1337E"/>
    <w:rsid w:val="00F13B12"/>
    <w:rsid w:val="00F151BE"/>
    <w:rsid w:val="00F16213"/>
    <w:rsid w:val="00F16B65"/>
    <w:rsid w:val="00F1772B"/>
    <w:rsid w:val="00F17DEC"/>
    <w:rsid w:val="00F17FE8"/>
    <w:rsid w:val="00F203E7"/>
    <w:rsid w:val="00F217E3"/>
    <w:rsid w:val="00F2214E"/>
    <w:rsid w:val="00F2550E"/>
    <w:rsid w:val="00F258B1"/>
    <w:rsid w:val="00F26008"/>
    <w:rsid w:val="00F32360"/>
    <w:rsid w:val="00F3251D"/>
    <w:rsid w:val="00F32BF8"/>
    <w:rsid w:val="00F33E9E"/>
    <w:rsid w:val="00F342CF"/>
    <w:rsid w:val="00F3477F"/>
    <w:rsid w:val="00F34B3A"/>
    <w:rsid w:val="00F34C27"/>
    <w:rsid w:val="00F351D1"/>
    <w:rsid w:val="00F373C8"/>
    <w:rsid w:val="00F409DB"/>
    <w:rsid w:val="00F41904"/>
    <w:rsid w:val="00F42458"/>
    <w:rsid w:val="00F4432B"/>
    <w:rsid w:val="00F4482B"/>
    <w:rsid w:val="00F449E0"/>
    <w:rsid w:val="00F47B42"/>
    <w:rsid w:val="00F505A6"/>
    <w:rsid w:val="00F51BC7"/>
    <w:rsid w:val="00F52787"/>
    <w:rsid w:val="00F53867"/>
    <w:rsid w:val="00F55573"/>
    <w:rsid w:val="00F55B6E"/>
    <w:rsid w:val="00F55C90"/>
    <w:rsid w:val="00F56C95"/>
    <w:rsid w:val="00F56E38"/>
    <w:rsid w:val="00F57A00"/>
    <w:rsid w:val="00F57F1E"/>
    <w:rsid w:val="00F604C3"/>
    <w:rsid w:val="00F6070E"/>
    <w:rsid w:val="00F620E7"/>
    <w:rsid w:val="00F6214A"/>
    <w:rsid w:val="00F62247"/>
    <w:rsid w:val="00F6331D"/>
    <w:rsid w:val="00F63B86"/>
    <w:rsid w:val="00F64F6D"/>
    <w:rsid w:val="00F6671A"/>
    <w:rsid w:val="00F70197"/>
    <w:rsid w:val="00F706E7"/>
    <w:rsid w:val="00F71463"/>
    <w:rsid w:val="00F722C0"/>
    <w:rsid w:val="00F722C7"/>
    <w:rsid w:val="00F7306B"/>
    <w:rsid w:val="00F73731"/>
    <w:rsid w:val="00F73822"/>
    <w:rsid w:val="00F7387F"/>
    <w:rsid w:val="00F73A37"/>
    <w:rsid w:val="00F73EF4"/>
    <w:rsid w:val="00F74578"/>
    <w:rsid w:val="00F74DF0"/>
    <w:rsid w:val="00F751CE"/>
    <w:rsid w:val="00F7548A"/>
    <w:rsid w:val="00F75CAB"/>
    <w:rsid w:val="00F75FE8"/>
    <w:rsid w:val="00F76DF7"/>
    <w:rsid w:val="00F80C39"/>
    <w:rsid w:val="00F81462"/>
    <w:rsid w:val="00F81CE9"/>
    <w:rsid w:val="00F82E70"/>
    <w:rsid w:val="00F84DA5"/>
    <w:rsid w:val="00F85A66"/>
    <w:rsid w:val="00F85FD0"/>
    <w:rsid w:val="00F865CC"/>
    <w:rsid w:val="00F86A75"/>
    <w:rsid w:val="00F86F8E"/>
    <w:rsid w:val="00F87A2C"/>
    <w:rsid w:val="00F87E02"/>
    <w:rsid w:val="00F90189"/>
    <w:rsid w:val="00F91AB0"/>
    <w:rsid w:val="00F93322"/>
    <w:rsid w:val="00F9529F"/>
    <w:rsid w:val="00F9588C"/>
    <w:rsid w:val="00F95BA6"/>
    <w:rsid w:val="00F95D8A"/>
    <w:rsid w:val="00F96231"/>
    <w:rsid w:val="00F965C5"/>
    <w:rsid w:val="00F96BF1"/>
    <w:rsid w:val="00FA099D"/>
    <w:rsid w:val="00FA52F0"/>
    <w:rsid w:val="00FA56F3"/>
    <w:rsid w:val="00FA77D5"/>
    <w:rsid w:val="00FB1506"/>
    <w:rsid w:val="00FB150C"/>
    <w:rsid w:val="00FB2D34"/>
    <w:rsid w:val="00FB42FB"/>
    <w:rsid w:val="00FB4C43"/>
    <w:rsid w:val="00FB4D0F"/>
    <w:rsid w:val="00FB6222"/>
    <w:rsid w:val="00FB79BA"/>
    <w:rsid w:val="00FC316B"/>
    <w:rsid w:val="00FC3351"/>
    <w:rsid w:val="00FC43D7"/>
    <w:rsid w:val="00FC459C"/>
    <w:rsid w:val="00FC494A"/>
    <w:rsid w:val="00FC4D66"/>
    <w:rsid w:val="00FC5A24"/>
    <w:rsid w:val="00FD0367"/>
    <w:rsid w:val="00FD0B6E"/>
    <w:rsid w:val="00FD0D05"/>
    <w:rsid w:val="00FD2DFE"/>
    <w:rsid w:val="00FD3898"/>
    <w:rsid w:val="00FD74D6"/>
    <w:rsid w:val="00FD7DC0"/>
    <w:rsid w:val="00FD7F4D"/>
    <w:rsid w:val="00FE1263"/>
    <w:rsid w:val="00FE2683"/>
    <w:rsid w:val="00FE293E"/>
    <w:rsid w:val="00FE2A5D"/>
    <w:rsid w:val="00FE2FA4"/>
    <w:rsid w:val="00FE3FF1"/>
    <w:rsid w:val="00FE4672"/>
    <w:rsid w:val="00FE4970"/>
    <w:rsid w:val="00FE6CB0"/>
    <w:rsid w:val="00FE729F"/>
    <w:rsid w:val="00FE7311"/>
    <w:rsid w:val="00FE74AD"/>
    <w:rsid w:val="00FE78CD"/>
    <w:rsid w:val="00FF00C1"/>
    <w:rsid w:val="00FF0584"/>
    <w:rsid w:val="00FF133F"/>
    <w:rsid w:val="00FF16CD"/>
    <w:rsid w:val="00FF38BC"/>
    <w:rsid w:val="00FF3BAE"/>
    <w:rsid w:val="00FF53A3"/>
    <w:rsid w:val="00FF58F2"/>
    <w:rsid w:val="00FF6278"/>
    <w:rsid w:val="00FF763A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8D7BD7-D5E2-4AB0-9B47-7F8A1E733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A2709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8656FE"/>
    <w:pPr>
      <w:keepNext/>
      <w:spacing w:before="240"/>
      <w:jc w:val="center"/>
      <w:outlineLvl w:val="0"/>
    </w:pPr>
    <w:rPr>
      <w:b/>
      <w:kern w:val="28"/>
      <w:sz w:val="36"/>
      <w:szCs w:val="20"/>
      <w:lang w:val="x-none" w:eastAsia="x-none"/>
    </w:rPr>
  </w:style>
  <w:style w:type="paragraph" w:styleId="2">
    <w:name w:val="heading 2"/>
    <w:aliases w:val="H2,Новый"/>
    <w:basedOn w:val="a0"/>
    <w:next w:val="a0"/>
    <w:link w:val="20"/>
    <w:qFormat/>
    <w:rsid w:val="008656FE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v"/>
    <w:basedOn w:val="a0"/>
    <w:next w:val="a0"/>
    <w:link w:val="30"/>
    <w:qFormat/>
    <w:rsid w:val="008656FE"/>
    <w:pPr>
      <w:keepNext/>
      <w:spacing w:before="24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aliases w:val="Параграф"/>
    <w:basedOn w:val="a0"/>
    <w:next w:val="a0"/>
    <w:link w:val="40"/>
    <w:qFormat/>
    <w:rsid w:val="008656FE"/>
    <w:pPr>
      <w:keepNext/>
      <w:spacing w:before="24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8656FE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8656FE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8656FE"/>
    <w:pPr>
      <w:tabs>
        <w:tab w:val="num" w:pos="1296"/>
      </w:tabs>
      <w:spacing w:before="240"/>
      <w:ind w:left="1296" w:hanging="1296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8">
    <w:name w:val="heading 8"/>
    <w:basedOn w:val="a0"/>
    <w:next w:val="a0"/>
    <w:link w:val="80"/>
    <w:qFormat/>
    <w:rsid w:val="008656FE"/>
    <w:pPr>
      <w:tabs>
        <w:tab w:val="num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  <w:lang w:val="x-none" w:eastAsia="x-none"/>
    </w:rPr>
  </w:style>
  <w:style w:type="paragraph" w:styleId="9">
    <w:name w:val="heading 9"/>
    <w:basedOn w:val="a0"/>
    <w:next w:val="a0"/>
    <w:link w:val="90"/>
    <w:qFormat/>
    <w:rsid w:val="008656FE"/>
    <w:pPr>
      <w:keepNext/>
      <w:numPr>
        <w:numId w:val="1"/>
      </w:numPr>
      <w:spacing w:after="0"/>
      <w:jc w:val="center"/>
      <w:outlineLvl w:val="8"/>
    </w:pPr>
    <w:rPr>
      <w:rFonts w:eastAsia="Batang"/>
      <w:b/>
      <w:sz w:val="22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8656FE"/>
    <w:rPr>
      <w:b/>
      <w:kern w:val="28"/>
      <w:sz w:val="36"/>
    </w:rPr>
  </w:style>
  <w:style w:type="character" w:customStyle="1" w:styleId="20">
    <w:name w:val="Заголовок 2 Знак"/>
    <w:aliases w:val="H2 Знак,Новый Знак"/>
    <w:link w:val="2"/>
    <w:rsid w:val="008656F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Заголовок 3 v Знак"/>
    <w:link w:val="3"/>
    <w:rsid w:val="008656F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rsid w:val="008656F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8656FE"/>
    <w:rPr>
      <w:sz w:val="22"/>
    </w:rPr>
  </w:style>
  <w:style w:type="character" w:customStyle="1" w:styleId="60">
    <w:name w:val="Заголовок 6 Знак"/>
    <w:link w:val="6"/>
    <w:rsid w:val="008656FE"/>
    <w:rPr>
      <w:i/>
      <w:sz w:val="22"/>
    </w:rPr>
  </w:style>
  <w:style w:type="character" w:customStyle="1" w:styleId="70">
    <w:name w:val="Заголовок 7 Знак"/>
    <w:link w:val="7"/>
    <w:rsid w:val="008656FE"/>
    <w:rPr>
      <w:rFonts w:ascii="Arial" w:hAnsi="Arial"/>
    </w:rPr>
  </w:style>
  <w:style w:type="character" w:customStyle="1" w:styleId="80">
    <w:name w:val="Заголовок 8 Знак"/>
    <w:link w:val="8"/>
    <w:rsid w:val="008656FE"/>
    <w:rPr>
      <w:rFonts w:ascii="Arial" w:hAnsi="Arial"/>
      <w:i/>
    </w:rPr>
  </w:style>
  <w:style w:type="character" w:customStyle="1" w:styleId="90">
    <w:name w:val="Заголовок 9 Знак"/>
    <w:link w:val="9"/>
    <w:rsid w:val="008656FE"/>
    <w:rPr>
      <w:rFonts w:eastAsia="Batang"/>
      <w:b/>
      <w:sz w:val="22"/>
    </w:rPr>
  </w:style>
  <w:style w:type="paragraph" w:styleId="a4">
    <w:name w:val="Title"/>
    <w:basedOn w:val="a0"/>
    <w:link w:val="a5"/>
    <w:qFormat/>
    <w:rsid w:val="008656F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  <w:lang w:val="x-none" w:eastAsia="x-none"/>
    </w:rPr>
  </w:style>
  <w:style w:type="character" w:customStyle="1" w:styleId="a5">
    <w:name w:val="Название Знак"/>
    <w:link w:val="a4"/>
    <w:rsid w:val="008656FE"/>
    <w:rPr>
      <w:rFonts w:ascii="Arial" w:hAnsi="Arial"/>
      <w:b/>
      <w:kern w:val="28"/>
      <w:sz w:val="32"/>
    </w:rPr>
  </w:style>
  <w:style w:type="paragraph" w:styleId="a6">
    <w:name w:val="Subtitle"/>
    <w:basedOn w:val="a0"/>
    <w:link w:val="a7"/>
    <w:qFormat/>
    <w:rsid w:val="008656FE"/>
    <w:pPr>
      <w:jc w:val="center"/>
      <w:outlineLvl w:val="1"/>
    </w:pPr>
    <w:rPr>
      <w:rFonts w:ascii="Arial" w:hAnsi="Arial"/>
      <w:szCs w:val="20"/>
      <w:lang w:val="x-none" w:eastAsia="x-none"/>
    </w:rPr>
  </w:style>
  <w:style w:type="character" w:customStyle="1" w:styleId="a7">
    <w:name w:val="Подзаголовок Знак"/>
    <w:link w:val="a6"/>
    <w:rsid w:val="008656FE"/>
    <w:rPr>
      <w:rFonts w:ascii="Arial" w:hAnsi="Arial"/>
      <w:sz w:val="24"/>
    </w:rPr>
  </w:style>
  <w:style w:type="character" w:styleId="a8">
    <w:name w:val="Strong"/>
    <w:qFormat/>
    <w:rsid w:val="008656FE"/>
    <w:rPr>
      <w:b/>
      <w:bCs/>
    </w:rPr>
  </w:style>
  <w:style w:type="character" w:styleId="a9">
    <w:name w:val="Emphasis"/>
    <w:qFormat/>
    <w:rsid w:val="008656FE"/>
    <w:rPr>
      <w:i/>
      <w:iCs/>
    </w:rPr>
  </w:style>
  <w:style w:type="paragraph" w:styleId="aa">
    <w:name w:val="List Paragraph"/>
    <w:basedOn w:val="a0"/>
    <w:qFormat/>
    <w:rsid w:val="008656FE"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link w:val="ab"/>
    <w:qFormat/>
    <w:rsid w:val="008656FE"/>
    <w:pPr>
      <w:numPr>
        <w:numId w:val="2"/>
      </w:numPr>
      <w:autoSpaceDE w:val="0"/>
      <w:autoSpaceDN w:val="0"/>
      <w:adjustRightInd w:val="0"/>
      <w:spacing w:after="200"/>
    </w:pPr>
    <w:rPr>
      <w:rFonts w:eastAsia="Calibri"/>
      <w:lang w:val="x-none" w:eastAsia="en-US"/>
    </w:rPr>
  </w:style>
  <w:style w:type="character" w:customStyle="1" w:styleId="ab">
    <w:name w:val="Текст ТД Знак"/>
    <w:link w:val="a"/>
    <w:rsid w:val="008656FE"/>
    <w:rPr>
      <w:rFonts w:eastAsia="Calibr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A2709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5A270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styleId="ac">
    <w:name w:val="Hyperlink"/>
    <w:rsid w:val="005A270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5A2709"/>
    <w:pPr>
      <w:tabs>
        <w:tab w:val="center" w:pos="4677"/>
        <w:tab w:val="right" w:pos="9355"/>
      </w:tabs>
      <w:spacing w:after="0"/>
    </w:pPr>
    <w:rPr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5A2709"/>
    <w:rPr>
      <w:sz w:val="24"/>
      <w:szCs w:val="24"/>
    </w:rPr>
  </w:style>
  <w:style w:type="paragraph" w:styleId="af">
    <w:name w:val="No Spacing"/>
    <w:uiPriority w:val="1"/>
    <w:qFormat/>
    <w:rsid w:val="005A2709"/>
    <w:pPr>
      <w:jc w:val="both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A2709"/>
    <w:rPr>
      <w:rFonts w:ascii="Arial" w:eastAsia="Calibri" w:hAnsi="Arial" w:cs="Arial"/>
      <w:lang w:eastAsia="en-US" w:bidi="ar-SA"/>
    </w:rPr>
  </w:style>
  <w:style w:type="paragraph" w:styleId="af0">
    <w:name w:val="header"/>
    <w:basedOn w:val="a0"/>
    <w:link w:val="af1"/>
    <w:uiPriority w:val="99"/>
    <w:unhideWhenUsed/>
    <w:rsid w:val="00C5685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link w:val="af0"/>
    <w:uiPriority w:val="99"/>
    <w:rsid w:val="00C56855"/>
    <w:rPr>
      <w:sz w:val="24"/>
      <w:szCs w:val="24"/>
    </w:rPr>
  </w:style>
  <w:style w:type="paragraph" w:styleId="af2">
    <w:name w:val="Body Text Indent"/>
    <w:basedOn w:val="a0"/>
    <w:link w:val="af3"/>
    <w:uiPriority w:val="99"/>
    <w:unhideWhenUsed/>
    <w:rsid w:val="00AB7256"/>
    <w:pPr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3">
    <w:name w:val="Основной текст с отступом Знак"/>
    <w:link w:val="af2"/>
    <w:uiPriority w:val="99"/>
    <w:rsid w:val="00AB7256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2"/>
    <w:uiPriority w:val="59"/>
    <w:rsid w:val="001C087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0"/>
    <w:link w:val="af6"/>
    <w:uiPriority w:val="99"/>
    <w:semiHidden/>
    <w:unhideWhenUsed/>
    <w:rsid w:val="00FC459C"/>
    <w:pPr>
      <w:spacing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af6">
    <w:name w:val="Текст выноски Знак"/>
    <w:link w:val="af5"/>
    <w:uiPriority w:val="99"/>
    <w:semiHidden/>
    <w:rsid w:val="00FC45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9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2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9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95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7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20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1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8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22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76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2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9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67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17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1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19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6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52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27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10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572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6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59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30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41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3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25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2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54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70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0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85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0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6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85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3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66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74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3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2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30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77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93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7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77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23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1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46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93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27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8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7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15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96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56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21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3D993-8F91-4B41-B0F5-EEE92B98C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УМЗ администрации г. Норильска</Company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Андриенко Надежда Игоревна</dc:creator>
  <cp:keywords/>
  <dc:description/>
  <cp:lastModifiedBy>Макарова Елена Васильевна</cp:lastModifiedBy>
  <cp:revision>14</cp:revision>
  <cp:lastPrinted>2026-06-26T03:57:00Z</cp:lastPrinted>
  <dcterms:created xsi:type="dcterms:W3CDTF">2025-12-25T05:08:00Z</dcterms:created>
  <dcterms:modified xsi:type="dcterms:W3CDTF">2026-06-26T03:57:00Z</dcterms:modified>
</cp:coreProperties>
</file>