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(0361200015026002745)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0361200015026002745-1-1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Южно-Сахалинск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 ГОСУДАРСТВЕННЫХ ЗАКУПОК САХАЛИНСКОЙ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САХАЛИНСКОЙ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262650102496665010100105860012120323.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13:27 (MSK+08:00)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ЛЕНВАТИНИБ для обеспечения отдельных категорий граждан региональной ответственности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2 024 844.00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Божко Виолетта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00:B5:5B:BA:C8:6C:6A:B9:38:83:C1:DD:F3:E7:21:F8:BE, действителен с 25.09.2025 22:14:54 по 19.12.2026 22:14:54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02:22:17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