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262143536061014350100100181310000323.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15:53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АКАЛАБРУТИНИБ (Трансферты) в целях социального обеспечения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6 649 219.20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14:18:30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6 649 209.60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08:37:57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