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262143506040914350100100083200000244.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14:51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</w:t>
        <w:br/>
        <w:t>(Кеторолак, Диклофенак, Преднизолон, Кетопрофен, Лидокаин)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221 455.00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Мекумянова Саргылана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10:33:11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220 605.00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08:39:01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08:49:30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09:47:14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09:54:06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